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D28C50" w14:textId="77777777" w:rsidR="00B01D4F" w:rsidRPr="002E463A" w:rsidRDefault="00B01D4F" w:rsidP="00FB4F07">
      <w:pPr>
        <w:snapToGrid w:val="0"/>
        <w:contextualSpacing/>
        <w:jc w:val="both"/>
        <w:rPr>
          <w:rFonts w:eastAsia="Malgun Gothic"/>
          <w:b/>
          <w:sz w:val="28"/>
          <w:szCs w:val="28"/>
          <w:lang w:val="ru-RU" w:eastAsia="ko-KR"/>
        </w:rPr>
      </w:pPr>
      <w:bookmarkStart w:id="0" w:name="_GoBack"/>
      <w:bookmarkEnd w:id="0"/>
    </w:p>
    <w:p w14:paraId="21317B5B" w14:textId="77777777" w:rsidR="00C2258B" w:rsidRDefault="00C2258B" w:rsidP="002E5FCF">
      <w:pPr>
        <w:suppressAutoHyphens/>
        <w:snapToGrid w:val="0"/>
        <w:contextualSpacing/>
        <w:jc w:val="center"/>
        <w:rPr>
          <w:rFonts w:eastAsia="Malgun Gothic"/>
          <w:b/>
          <w:sz w:val="28"/>
          <w:szCs w:val="28"/>
          <w:lang w:val="ru-RU" w:eastAsia="ko-KR"/>
        </w:rPr>
      </w:pPr>
      <w:r>
        <w:rPr>
          <w:rFonts w:eastAsia="Malgun Gothic"/>
          <w:b/>
          <w:sz w:val="28"/>
          <w:szCs w:val="28"/>
          <w:lang w:val="ru-RU" w:eastAsia="ko-KR"/>
        </w:rPr>
        <w:t>УСОВЕРШЕНСТВОВАННЫЕ</w:t>
      </w:r>
      <w:r w:rsidR="002E5FCF">
        <w:rPr>
          <w:rFonts w:eastAsia="Malgun Gothic"/>
          <w:b/>
          <w:sz w:val="28"/>
          <w:szCs w:val="28"/>
          <w:lang w:val="ru-RU" w:eastAsia="ko-KR"/>
        </w:rPr>
        <w:t xml:space="preserve"> ХОЛОДИЛЬНИКИ </w:t>
      </w:r>
      <w:r w:rsidR="002E5FCF">
        <w:rPr>
          <w:rFonts w:eastAsia="Malgun Gothic"/>
          <w:b/>
          <w:sz w:val="28"/>
          <w:szCs w:val="28"/>
          <w:lang w:eastAsia="ko-KR"/>
        </w:rPr>
        <w:t>LG</w:t>
      </w:r>
      <w:r w:rsidR="002E5FCF" w:rsidRPr="002E5FCF">
        <w:rPr>
          <w:rFonts w:eastAsia="Malgun Gothic"/>
          <w:b/>
          <w:sz w:val="28"/>
          <w:szCs w:val="28"/>
          <w:lang w:val="ru-RU" w:eastAsia="ko-KR"/>
        </w:rPr>
        <w:t xml:space="preserve">: </w:t>
      </w:r>
    </w:p>
    <w:p w14:paraId="369F59D9" w14:textId="025620BD" w:rsidR="009C6FDD" w:rsidRPr="002E463A" w:rsidRDefault="00435076" w:rsidP="002E5FCF">
      <w:pPr>
        <w:suppressAutoHyphens/>
        <w:snapToGrid w:val="0"/>
        <w:contextualSpacing/>
        <w:jc w:val="center"/>
        <w:rPr>
          <w:rFonts w:eastAsia="Malgun Gothic"/>
          <w:b/>
          <w:sz w:val="6"/>
          <w:szCs w:val="6"/>
          <w:lang w:val="ru-RU" w:eastAsia="ko-KR"/>
        </w:rPr>
      </w:pPr>
      <w:r>
        <w:rPr>
          <w:rFonts w:eastAsia="Malgun Gothic"/>
          <w:b/>
          <w:sz w:val="28"/>
          <w:szCs w:val="28"/>
          <w:lang w:val="ru-RU" w:eastAsia="ko-KR"/>
        </w:rPr>
        <w:t>ШАГ К УМНОЙ КУХНЕ</w:t>
      </w:r>
      <w:r w:rsidR="002E5FCF">
        <w:rPr>
          <w:rFonts w:eastAsia="Malgun Gothic"/>
          <w:b/>
          <w:sz w:val="28"/>
          <w:szCs w:val="28"/>
          <w:lang w:val="ru-RU" w:eastAsia="ko-KR"/>
        </w:rPr>
        <w:t xml:space="preserve"> И БОЛЕЕ ГИГИЕНИЧНОЕ ХРАНЕНИЕ ПРОДУКТОВ</w:t>
      </w:r>
    </w:p>
    <w:p w14:paraId="1A46BB77" w14:textId="5D2430D8" w:rsidR="009B3631" w:rsidRPr="002E463A" w:rsidRDefault="00E74F40" w:rsidP="00037D57">
      <w:pPr>
        <w:suppressAutoHyphens/>
        <w:snapToGrid w:val="0"/>
        <w:contextualSpacing/>
        <w:jc w:val="center"/>
        <w:rPr>
          <w:rFonts w:eastAsia="Batang"/>
          <w:i/>
          <w:lang w:val="ru-RU" w:eastAsia="ko-KR"/>
        </w:rPr>
      </w:pPr>
      <w:r>
        <w:rPr>
          <w:rFonts w:eastAsia="Batang"/>
          <w:i/>
          <w:lang w:val="ru-RU" w:eastAsia="ko-KR"/>
        </w:rPr>
        <w:t>Новые холодильники</w:t>
      </w:r>
      <w:r w:rsidR="00510B69">
        <w:rPr>
          <w:rFonts w:eastAsia="Batang"/>
          <w:i/>
          <w:lang w:val="ru-RU" w:eastAsia="ko-KR"/>
        </w:rPr>
        <w:t>, которые будут представлены на выставке IFA 2020,</w:t>
      </w:r>
      <w:r w:rsidR="00C2258B">
        <w:rPr>
          <w:rFonts w:eastAsia="Batang"/>
          <w:i/>
          <w:lang w:val="ru-RU" w:eastAsia="ko-KR"/>
        </w:rPr>
        <w:t xml:space="preserve"> смогут</w:t>
      </w:r>
      <w:r>
        <w:rPr>
          <w:rFonts w:eastAsia="Batang"/>
          <w:i/>
          <w:lang w:val="ru-RU" w:eastAsia="ko-KR"/>
        </w:rPr>
        <w:t xml:space="preserve"> лучше и дольше хранить продукты</w:t>
      </w:r>
      <w:r w:rsidR="00510B69">
        <w:rPr>
          <w:rFonts w:eastAsia="Batang"/>
          <w:i/>
          <w:lang w:val="ru-RU" w:eastAsia="ko-KR"/>
        </w:rPr>
        <w:t xml:space="preserve">, </w:t>
      </w:r>
    </w:p>
    <w:p w14:paraId="269291B5" w14:textId="6D399242" w:rsidR="00233505" w:rsidRPr="002E463A" w:rsidRDefault="002E5FCF" w:rsidP="00037D57">
      <w:pPr>
        <w:suppressAutoHyphens/>
        <w:snapToGrid w:val="0"/>
        <w:contextualSpacing/>
        <w:jc w:val="center"/>
        <w:rPr>
          <w:rFonts w:eastAsia="Batang"/>
          <w:i/>
          <w:lang w:val="ru-RU" w:eastAsia="ko-KR"/>
        </w:rPr>
      </w:pPr>
      <w:r>
        <w:rPr>
          <w:rFonts w:eastAsia="Batang"/>
          <w:i/>
          <w:lang w:val="ru-RU" w:eastAsia="ko-KR"/>
        </w:rPr>
        <w:t>позволяя сократить количество поездок</w:t>
      </w:r>
      <w:r w:rsidR="00510B69">
        <w:rPr>
          <w:rFonts w:eastAsia="Batang"/>
          <w:i/>
          <w:lang w:val="ru-RU" w:eastAsia="ko-KR"/>
        </w:rPr>
        <w:t xml:space="preserve"> в супермаркет</w:t>
      </w:r>
    </w:p>
    <w:p w14:paraId="5FEC9F8C" w14:textId="77777777" w:rsidR="00D3012D" w:rsidRPr="002E463A" w:rsidRDefault="00D3012D" w:rsidP="005421BA">
      <w:pPr>
        <w:suppressAutoHyphens/>
        <w:jc w:val="both"/>
        <w:rPr>
          <w:rFonts w:eastAsia="Batang"/>
          <w:bCs/>
          <w:sz w:val="36"/>
          <w:szCs w:val="36"/>
          <w:lang w:val="ru-RU" w:eastAsia="ko-KR" w:bidi="mni-IN"/>
        </w:rPr>
      </w:pPr>
    </w:p>
    <w:p w14:paraId="232EB07F" w14:textId="3D329B7F" w:rsidR="00F11D26" w:rsidRPr="00C2258B" w:rsidRDefault="00510B69" w:rsidP="001F0E3B">
      <w:pPr>
        <w:suppressAutoHyphens/>
        <w:spacing w:line="360" w:lineRule="auto"/>
        <w:jc w:val="both"/>
        <w:rPr>
          <w:rFonts w:eastAsia="Batang"/>
          <w:bCs/>
          <w:lang w:val="ru-RU" w:eastAsia="ko-KR" w:bidi="mni-IN"/>
        </w:rPr>
      </w:pPr>
      <w:r>
        <w:rPr>
          <w:rFonts w:eastAsia="Batang"/>
          <w:b/>
          <w:bCs/>
          <w:lang w:val="ru-RU" w:eastAsia="ko-KR" w:bidi="mni-IN"/>
        </w:rPr>
        <w:t xml:space="preserve">Сеул, 28 августа 2020 г. </w:t>
      </w:r>
      <w:r w:rsidR="003E213B" w:rsidRPr="00C17D2C">
        <w:rPr>
          <w:rFonts w:eastAsia="Batang"/>
          <w:lang w:val="ru-RU" w:eastAsia="ko-KR" w:bidi="mni-IN"/>
        </w:rPr>
        <w:t xml:space="preserve">— Компания LG Electronics (LG) помогает потребителям создать кухню мечты. На выставке IFA 2020 компания представит новые модели своих холодильников: улучшенную модель InstaView™ Door-in-Door™ </w:t>
      </w:r>
      <w:r w:rsidR="002E463A" w:rsidRPr="00C17D2C">
        <w:rPr>
          <w:rFonts w:eastAsia="Batang"/>
          <w:lang w:val="ru-RU" w:eastAsia="ko-KR" w:bidi="mni-IN"/>
        </w:rPr>
        <w:t>с функцией UVnano</w:t>
      </w:r>
      <w:r w:rsidR="003E213B" w:rsidRPr="00C17D2C">
        <w:rPr>
          <w:rFonts w:eastAsia="Batang"/>
          <w:lang w:val="ru-RU" w:eastAsia="ko-KR" w:bidi="mni-IN"/>
        </w:rPr>
        <w:t xml:space="preserve">, новую </w:t>
      </w:r>
      <w:r w:rsidR="002E5FCF">
        <w:rPr>
          <w:rFonts w:eastAsia="Batang"/>
          <w:lang w:val="ru-RU" w:eastAsia="ko-KR" w:bidi="mni-IN"/>
        </w:rPr>
        <w:t>комбинацию</w:t>
      </w:r>
      <w:r w:rsidR="003E213B" w:rsidRPr="00C17D2C">
        <w:rPr>
          <w:rFonts w:eastAsia="Batang"/>
          <w:lang w:val="ru-RU" w:eastAsia="ko-KR" w:bidi="mni-IN"/>
        </w:rPr>
        <w:t xml:space="preserve"> холодильник</w:t>
      </w:r>
      <w:r w:rsidR="002E5FCF">
        <w:rPr>
          <w:rFonts w:eastAsia="Batang"/>
          <w:lang w:val="ru-RU" w:eastAsia="ko-KR" w:bidi="mni-IN"/>
        </w:rPr>
        <w:t>а</w:t>
      </w:r>
      <w:r w:rsidR="003E213B" w:rsidRPr="00C17D2C">
        <w:rPr>
          <w:rFonts w:eastAsia="Batang"/>
          <w:lang w:val="ru-RU" w:eastAsia="ko-KR" w:bidi="mni-IN"/>
        </w:rPr>
        <w:t xml:space="preserve"> и морозильн</w:t>
      </w:r>
      <w:r w:rsidR="002E5FCF">
        <w:rPr>
          <w:rFonts w:eastAsia="Batang"/>
          <w:lang w:val="ru-RU" w:eastAsia="ko-KR" w:bidi="mni-IN"/>
        </w:rPr>
        <w:t>ой</w:t>
      </w:r>
      <w:r w:rsidR="003E213B" w:rsidRPr="00C17D2C">
        <w:rPr>
          <w:rFonts w:eastAsia="Batang"/>
          <w:lang w:val="ru-RU" w:eastAsia="ko-KR" w:bidi="mni-IN"/>
        </w:rPr>
        <w:t xml:space="preserve"> камер</w:t>
      </w:r>
      <w:r w:rsidR="002E5FCF">
        <w:rPr>
          <w:rFonts w:eastAsia="Batang"/>
          <w:lang w:val="ru-RU" w:eastAsia="ko-KR" w:bidi="mni-IN"/>
        </w:rPr>
        <w:t>ы</w:t>
      </w:r>
      <w:r w:rsidR="003E213B" w:rsidRPr="00C17D2C">
        <w:rPr>
          <w:rFonts w:eastAsia="Batang"/>
          <w:lang w:val="ru-RU" w:eastAsia="ko-KR" w:bidi="mni-IN"/>
        </w:rPr>
        <w:t>, а также модель InstaView ThinQ™</w:t>
      </w:r>
      <w:r w:rsidR="00E74F40">
        <w:rPr>
          <w:rFonts w:eastAsia="Batang"/>
          <w:lang w:val="ru-RU" w:eastAsia="ko-KR" w:bidi="mni-IN"/>
        </w:rPr>
        <w:t>.</w:t>
      </w:r>
      <w:r w:rsidR="003E213B" w:rsidRPr="00C17D2C">
        <w:rPr>
          <w:rFonts w:eastAsia="Batang"/>
          <w:lang w:val="ru-RU" w:eastAsia="ko-KR" w:bidi="mni-IN"/>
        </w:rPr>
        <w:t xml:space="preserve"> Эти дополнения к линейке </w:t>
      </w:r>
      <w:r w:rsidR="009B6AFC" w:rsidRPr="00C17D2C">
        <w:rPr>
          <w:rFonts w:eastAsia="Batang"/>
          <w:lang w:val="ru-RU" w:eastAsia="ko-KR" w:bidi="mni-IN"/>
        </w:rPr>
        <w:t>существующих</w:t>
      </w:r>
      <w:r w:rsidR="003E213B" w:rsidRPr="00C17D2C">
        <w:rPr>
          <w:rFonts w:eastAsia="Batang"/>
          <w:lang w:val="ru-RU" w:eastAsia="ko-KR" w:bidi="mni-IN"/>
        </w:rPr>
        <w:t xml:space="preserve"> кухонных приборов подчеркива</w:t>
      </w:r>
      <w:r w:rsidR="002E5FCF">
        <w:rPr>
          <w:rFonts w:eastAsia="Batang"/>
          <w:lang w:val="ru-RU" w:eastAsia="ko-KR" w:bidi="mni-IN"/>
        </w:rPr>
        <w:t>ю</w:t>
      </w:r>
      <w:r w:rsidR="003E213B" w:rsidRPr="00C17D2C">
        <w:rPr>
          <w:rFonts w:eastAsia="Batang"/>
          <w:lang w:val="ru-RU" w:eastAsia="ko-KR" w:bidi="mni-IN"/>
        </w:rPr>
        <w:t xml:space="preserve">т приверженность и стремление компании LG предоставить потребителям больше возможностей выбора, повышая уровень </w:t>
      </w:r>
      <w:r w:rsidR="002E5FCF">
        <w:rPr>
          <w:rFonts w:eastAsia="Batang"/>
          <w:lang w:val="ru-RU" w:eastAsia="ko-KR" w:bidi="mni-IN"/>
        </w:rPr>
        <w:t>гигиены</w:t>
      </w:r>
      <w:r w:rsidR="003E213B" w:rsidRPr="00C17D2C">
        <w:rPr>
          <w:rFonts w:eastAsia="Batang"/>
          <w:lang w:val="ru-RU" w:eastAsia="ko-KR" w:bidi="mni-IN"/>
        </w:rPr>
        <w:t xml:space="preserve"> на кухне.</w:t>
      </w:r>
    </w:p>
    <w:p w14:paraId="1780641C" w14:textId="598430C1" w:rsidR="00AF3CFE" w:rsidRPr="00C2258B" w:rsidRDefault="00510B69" w:rsidP="00C2258B">
      <w:pPr>
        <w:suppressAutoHyphens/>
        <w:spacing w:line="360" w:lineRule="auto"/>
        <w:ind w:firstLine="720"/>
        <w:jc w:val="both"/>
        <w:rPr>
          <w:rFonts w:eastAsia="Batang"/>
          <w:lang w:val="ru-RU" w:eastAsia="ko-KR" w:bidi="mni-IN"/>
        </w:rPr>
      </w:pPr>
      <w:r>
        <w:rPr>
          <w:rFonts w:eastAsia="Batang"/>
          <w:lang w:val="ru-RU" w:eastAsia="ko-KR" w:bidi="mni-IN"/>
        </w:rPr>
        <w:t>Последние инновации в области техники для кухни от LG используют потенциал света для повышения уровня гигиены и чистоты. В модели холодильника LG InstaView Door-in-Door с функцией UVnano используется технология ультрафиолетовой светодиодной подсветки для дезинфекции дозатора воды</w:t>
      </w:r>
      <w:r w:rsidR="00C657B0">
        <w:rPr>
          <w:rFonts w:eastAsia="Batang"/>
          <w:lang w:val="ru-RU" w:eastAsia="ko-KR" w:bidi="mni-IN"/>
        </w:rPr>
        <w:t>.</w:t>
      </w:r>
      <w:r>
        <w:rPr>
          <w:rFonts w:eastAsia="Batang"/>
          <w:lang w:val="ru-RU" w:eastAsia="ko-KR" w:bidi="mni-IN"/>
        </w:rPr>
        <w:t xml:space="preserve"> </w:t>
      </w:r>
      <w:r w:rsidR="00C657B0">
        <w:rPr>
          <w:rFonts w:eastAsia="Batang"/>
          <w:lang w:val="ru-RU" w:eastAsia="ko-KR" w:bidi="mni-IN"/>
        </w:rPr>
        <w:t xml:space="preserve">Подсветка срабатывает </w:t>
      </w:r>
      <w:r>
        <w:rPr>
          <w:rFonts w:eastAsia="Batang"/>
          <w:lang w:val="ru-RU" w:eastAsia="ko-KR" w:bidi="mni-IN"/>
        </w:rPr>
        <w:t>один раз в час (интервал срабатывания можно установить вручную). С помощью этого удаляется до 99,99 процента бактерий и вирусов.</w:t>
      </w:r>
      <w:r w:rsidR="008F1E2F">
        <w:rPr>
          <w:rFonts w:eastAsia="Batang"/>
          <w:vertAlign w:val="superscript"/>
          <w:lang w:val="ru-RU" w:eastAsia="ko-KR" w:bidi="mni-IN"/>
        </w:rPr>
        <w:t>1</w:t>
      </w:r>
      <w:r>
        <w:rPr>
          <w:rFonts w:eastAsia="Batang"/>
          <w:lang w:val="ru-RU" w:eastAsia="ko-KR" w:bidi="mni-IN"/>
        </w:rPr>
        <w:t xml:space="preserve"> </w:t>
      </w:r>
      <w:r w:rsidR="009B6AFC">
        <w:rPr>
          <w:rFonts w:eastAsia="Batang"/>
          <w:lang w:val="ru-RU" w:eastAsia="ko-KR" w:bidi="mni-IN"/>
        </w:rPr>
        <w:t xml:space="preserve">Холодильник </w:t>
      </w:r>
      <w:r w:rsidR="009B6AFC">
        <w:rPr>
          <w:rFonts w:eastAsia="Batang"/>
          <w:lang w:eastAsia="ko-KR" w:bidi="mni-IN"/>
        </w:rPr>
        <w:t>InstaView</w:t>
      </w:r>
      <w:r w:rsidR="009B6AFC" w:rsidRPr="009B6AFC">
        <w:rPr>
          <w:rFonts w:eastAsia="Batang"/>
          <w:lang w:val="ru-RU" w:eastAsia="ko-KR" w:bidi="mni-IN"/>
        </w:rPr>
        <w:t xml:space="preserve"> </w:t>
      </w:r>
      <w:r w:rsidR="009B6AFC">
        <w:rPr>
          <w:rFonts w:eastAsia="Batang"/>
          <w:lang w:val="ru-RU" w:eastAsia="ko-KR" w:bidi="mni-IN"/>
        </w:rPr>
        <w:t xml:space="preserve">оснащён функциями </w:t>
      </w:r>
      <w:r w:rsidR="009B6AFC">
        <w:rPr>
          <w:rFonts w:eastAsia="Batang"/>
          <w:lang w:eastAsia="ko-KR" w:bidi="mni-IN"/>
        </w:rPr>
        <w:t>LINEAR</w:t>
      </w:r>
      <w:r w:rsidR="009B6AFC" w:rsidRPr="009B6AFC">
        <w:rPr>
          <w:rFonts w:eastAsia="Batang"/>
          <w:lang w:val="ru-RU" w:eastAsia="ko-KR" w:bidi="mni-IN"/>
        </w:rPr>
        <w:t xml:space="preserve"> </w:t>
      </w:r>
      <w:r w:rsidR="009B6AFC">
        <w:rPr>
          <w:rFonts w:eastAsia="Batang"/>
          <w:lang w:eastAsia="ko-KR" w:bidi="mni-IN"/>
        </w:rPr>
        <w:t>Cooling</w:t>
      </w:r>
      <w:r w:rsidR="009B6AFC" w:rsidRPr="009B6AFC">
        <w:rPr>
          <w:rFonts w:eastAsia="Batang"/>
          <w:lang w:val="ru-RU" w:eastAsia="ko-KR" w:bidi="mni-IN"/>
        </w:rPr>
        <w:t xml:space="preserve"> </w:t>
      </w:r>
      <w:r w:rsidR="009B6AFC">
        <w:rPr>
          <w:rFonts w:eastAsia="Batang"/>
          <w:lang w:val="ru-RU" w:eastAsia="ko-KR" w:bidi="mni-IN"/>
        </w:rPr>
        <w:t>и</w:t>
      </w:r>
      <w:r w:rsidR="009B6AFC" w:rsidRPr="009B6AFC">
        <w:rPr>
          <w:rFonts w:eastAsia="Batang"/>
          <w:lang w:val="ru-RU" w:eastAsia="ko-KR" w:bidi="mni-IN"/>
        </w:rPr>
        <w:t xml:space="preserve"> </w:t>
      </w:r>
      <w:r w:rsidR="009B6AFC">
        <w:rPr>
          <w:rFonts w:eastAsia="Batang"/>
          <w:lang w:eastAsia="ko-KR" w:bidi="mni-IN"/>
        </w:rPr>
        <w:t>DoorCooling</w:t>
      </w:r>
      <w:r w:rsidR="009B6AFC" w:rsidRPr="009B6AFC">
        <w:rPr>
          <w:rFonts w:eastAsia="Batang"/>
          <w:lang w:val="ru-RU" w:eastAsia="ko-KR" w:bidi="mni-IN"/>
        </w:rPr>
        <w:t xml:space="preserve">+ </w:t>
      </w:r>
      <w:r w:rsidR="009B6AFC">
        <w:rPr>
          <w:rFonts w:eastAsia="Batang"/>
          <w:bCs/>
          <w:lang w:val="ru-RU" w:eastAsia="ko-KR" w:bidi="mni-IN"/>
        </w:rPr>
        <w:t>Функция LINEAR Cooling сводит к минимуму температурные колебания – основную причину порчи продуктов питания – и обеспечивает более точное управление температурой, в то время как функция DoorCooling+ позволяет равномерно охлаждать весь холодильник благодаря распределению мощного воздушного потока из расположенных в ключевых местах вентиляционных отверстий.</w:t>
      </w:r>
      <w:r w:rsidR="009B6AFC" w:rsidRPr="005A15E5">
        <w:rPr>
          <w:rFonts w:eastAsia="Batang"/>
          <w:vertAlign w:val="superscript"/>
          <w:lang w:val="ru-RU" w:eastAsia="ko-KR" w:bidi="mni-IN"/>
        </w:rPr>
        <w:t>2</w:t>
      </w:r>
      <w:r w:rsidR="009B6AFC">
        <w:rPr>
          <w:rFonts w:eastAsia="Batang"/>
          <w:bCs/>
          <w:lang w:val="ru-RU" w:eastAsia="ko-KR" w:bidi="mni-IN"/>
        </w:rPr>
        <w:t xml:space="preserve"> </w:t>
      </w:r>
    </w:p>
    <w:p w14:paraId="338D3E85" w14:textId="61D0080E" w:rsidR="00F11D26" w:rsidRPr="002E463A" w:rsidRDefault="009B6AFC" w:rsidP="00AF3CFE">
      <w:pPr>
        <w:suppressAutoHyphens/>
        <w:spacing w:line="360" w:lineRule="auto"/>
        <w:jc w:val="both"/>
        <w:rPr>
          <w:rFonts w:eastAsia="Batang"/>
          <w:lang w:val="ru-RU" w:eastAsia="ko-KR" w:bidi="mni-IN"/>
        </w:rPr>
      </w:pPr>
      <w:r>
        <w:rPr>
          <w:rFonts w:eastAsia="Batang"/>
          <w:bCs/>
          <w:lang w:val="ru-RU" w:eastAsia="ko-KR" w:bidi="mni-IN"/>
        </w:rPr>
        <w:lastRenderedPageBreak/>
        <w:t>Обновлённая в 2020 году</w:t>
      </w:r>
      <w:r w:rsidR="00510B69">
        <w:rPr>
          <w:rFonts w:eastAsia="Batang"/>
          <w:bCs/>
          <w:lang w:val="ru-RU" w:eastAsia="ko-KR" w:bidi="mni-IN"/>
        </w:rPr>
        <w:t xml:space="preserve"> </w:t>
      </w:r>
      <w:r w:rsidR="00C657B0">
        <w:rPr>
          <w:rFonts w:eastAsia="Batang"/>
          <w:bCs/>
          <w:lang w:val="ru-RU" w:eastAsia="ko-KR" w:bidi="mni-IN"/>
        </w:rPr>
        <w:t>комбинация</w:t>
      </w:r>
      <w:r w:rsidR="00510B69">
        <w:rPr>
          <w:rFonts w:eastAsia="Batang"/>
          <w:bCs/>
          <w:lang w:val="ru-RU" w:eastAsia="ko-KR" w:bidi="mni-IN"/>
        </w:rPr>
        <w:t xml:space="preserve"> холодильник и морозильная камера легко вписывается в стандартный </w:t>
      </w:r>
      <w:r w:rsidR="00C657B0">
        <w:rPr>
          <w:rFonts w:eastAsia="Batang"/>
          <w:bCs/>
          <w:lang w:val="ru-RU" w:eastAsia="ko-KR" w:bidi="mni-IN"/>
        </w:rPr>
        <w:t>кухонный гарнитур</w:t>
      </w:r>
      <w:r w:rsidR="00510B69">
        <w:rPr>
          <w:rFonts w:eastAsia="Batang"/>
          <w:bCs/>
          <w:lang w:val="ru-RU" w:eastAsia="ko-KR" w:bidi="mni-IN"/>
        </w:rPr>
        <w:t>, подчеркивая чистоту линий и минимализм. Плоская конструкция двери устройства и беззазорные петли идеально подходят для установки вплотную к стене, что обеспечивает безупречный внешний вид кухни. Эти устройства также оснащены функциями LINEAR Cooling™ и DoorCooling+™</w:t>
      </w:r>
      <w:r w:rsidR="00852178">
        <w:rPr>
          <w:rFonts w:eastAsia="Batang"/>
          <w:bCs/>
          <w:lang w:val="ru-RU" w:eastAsia="ko-KR" w:bidi="mni-IN"/>
        </w:rPr>
        <w:t>:</w:t>
      </w:r>
      <w:r w:rsidR="00510B69">
        <w:rPr>
          <w:rFonts w:eastAsia="Batang"/>
          <w:bCs/>
          <w:lang w:val="ru-RU" w:eastAsia="ko-KR" w:bidi="mni-IN"/>
        </w:rPr>
        <w:t xml:space="preserve"> </w:t>
      </w:r>
      <w:r w:rsidR="00852178">
        <w:rPr>
          <w:rFonts w:eastAsia="Batang"/>
          <w:bCs/>
          <w:lang w:val="ru-RU" w:eastAsia="ko-KR" w:bidi="mni-IN"/>
        </w:rPr>
        <w:t xml:space="preserve">они </w:t>
      </w:r>
      <w:r w:rsidR="00510B69">
        <w:rPr>
          <w:rFonts w:eastAsia="Batang"/>
          <w:bCs/>
          <w:lang w:val="ru-RU" w:eastAsia="ko-KR" w:bidi="mni-IN"/>
        </w:rPr>
        <w:t>обеспечиваю</w:t>
      </w:r>
      <w:r w:rsidR="00852178">
        <w:rPr>
          <w:rFonts w:eastAsia="Batang"/>
          <w:bCs/>
          <w:lang w:val="ru-RU" w:eastAsia="ko-KR" w:bidi="mni-IN"/>
        </w:rPr>
        <w:t>т</w:t>
      </w:r>
      <w:r w:rsidR="00510B69">
        <w:rPr>
          <w:rFonts w:eastAsia="Batang"/>
          <w:bCs/>
          <w:lang w:val="ru-RU" w:eastAsia="ko-KR" w:bidi="mni-IN"/>
        </w:rPr>
        <w:t xml:space="preserve"> оптимальные условия для сохранения свежести продуктов. Metal Fresh™, металлическая отделка, которая использована на задней внутренней стенке, добавляет нотку изысканной элегантности.</w:t>
      </w:r>
    </w:p>
    <w:p w14:paraId="4CA43E92" w14:textId="77777777" w:rsidR="00BF22E7" w:rsidRPr="002E463A" w:rsidRDefault="00BF22E7" w:rsidP="001F0E3B">
      <w:pPr>
        <w:suppressAutoHyphens/>
        <w:spacing w:line="360" w:lineRule="auto"/>
        <w:jc w:val="both"/>
        <w:rPr>
          <w:rFonts w:eastAsia="Batang"/>
          <w:bCs/>
          <w:lang w:val="ru-RU" w:eastAsia="ko-KR" w:bidi="mni-IN"/>
        </w:rPr>
      </w:pPr>
    </w:p>
    <w:p w14:paraId="4F2B6906" w14:textId="6F625964" w:rsidR="007422F4" w:rsidRPr="00435076" w:rsidRDefault="00510B69" w:rsidP="001F0E3B">
      <w:pPr>
        <w:suppressAutoHyphens/>
        <w:spacing w:line="360" w:lineRule="auto"/>
        <w:jc w:val="both"/>
        <w:rPr>
          <w:rFonts w:eastAsia="Batang"/>
          <w:bCs/>
          <w:lang w:val="ru-RU" w:eastAsia="ko-KR" w:bidi="mni-IN"/>
        </w:rPr>
      </w:pPr>
      <w:r>
        <w:rPr>
          <w:rFonts w:eastAsia="Batang"/>
          <w:bCs/>
          <w:lang w:val="ru-RU" w:eastAsia="ko-KR" w:bidi="mni-IN"/>
        </w:rPr>
        <w:t>Благодаря новейшей платформе</w:t>
      </w:r>
      <w:r w:rsidR="0020488E">
        <w:rPr>
          <w:rFonts w:eastAsia="Batang"/>
          <w:bCs/>
          <w:lang w:val="ru-RU" w:eastAsia="ko-KR" w:bidi="mni-IN"/>
        </w:rPr>
        <w:t xml:space="preserve"> искусственного интеллекта</w:t>
      </w:r>
      <w:r>
        <w:rPr>
          <w:rFonts w:eastAsia="Batang"/>
          <w:bCs/>
          <w:lang w:val="ru-RU" w:eastAsia="ko-KR" w:bidi="mni-IN"/>
        </w:rPr>
        <w:t xml:space="preserve"> от LG, холодильник LG InstaView</w:t>
      </w:r>
      <w:r w:rsidR="0020488E">
        <w:rPr>
          <w:rFonts w:eastAsia="Batang"/>
          <w:bCs/>
          <w:lang w:val="ru-RU" w:eastAsia="ko-KR" w:bidi="mni-IN"/>
        </w:rPr>
        <w:t xml:space="preserve"> </w:t>
      </w:r>
      <w:r w:rsidR="0020488E">
        <w:rPr>
          <w:rFonts w:eastAsia="Batang"/>
          <w:bCs/>
          <w:lang w:eastAsia="ko-KR" w:bidi="mni-IN"/>
        </w:rPr>
        <w:t>ThinQ</w:t>
      </w:r>
      <w:r>
        <w:rPr>
          <w:rFonts w:eastAsia="Batang"/>
          <w:bCs/>
          <w:lang w:val="ru-RU" w:eastAsia="ko-KR" w:bidi="mni-IN"/>
        </w:rPr>
        <w:t xml:space="preserve"> делает процесс покупки, хранения продуктов, приготовления пищи и даже уборку намного проще. Любой продукт, помещенный внутрь или извлеченный из холодильника, автоматически отслеживается с помощью передовой технологии визуального распознавания LG.</w:t>
      </w:r>
      <w:r w:rsidR="006A13D1" w:rsidRPr="006A13D1">
        <w:rPr>
          <w:rFonts w:eastAsia="Batang"/>
          <w:bCs/>
          <w:lang w:val="ru-RU" w:eastAsia="ko-KR" w:bidi="mni-IN"/>
        </w:rPr>
        <w:t xml:space="preserve"> </w:t>
      </w:r>
      <w:r w:rsidR="006A13D1">
        <w:rPr>
          <w:rFonts w:eastAsia="Batang"/>
          <w:bCs/>
          <w:lang w:val="ru-RU" w:eastAsia="ko-KR" w:bidi="mni-IN"/>
        </w:rPr>
        <w:t>Холодильник может сам предложить варианты вкусного ужина в зависимости от того, что есть в холодильнике, подсказать очистителю воды, сколько нужно жидкости для готовки, установить нужную температуру в духовке и даже выбрать оптимальный цикл на посудомоечной машине.</w:t>
      </w:r>
      <w:r w:rsidR="00435076">
        <w:rPr>
          <w:rFonts w:eastAsia="Batang"/>
          <w:bCs/>
          <w:lang w:val="ru-RU" w:eastAsia="ko-KR" w:bidi="mni-IN"/>
        </w:rPr>
        <w:t xml:space="preserve"> Все это стало возможным благодаря технологии </w:t>
      </w:r>
      <w:r w:rsidR="00435076">
        <w:rPr>
          <w:rFonts w:eastAsia="Batang"/>
          <w:bCs/>
          <w:lang w:eastAsia="ko-KR" w:bidi="mni-IN"/>
        </w:rPr>
        <w:t>AI</w:t>
      </w:r>
      <w:r w:rsidR="00435076" w:rsidRPr="00435076">
        <w:rPr>
          <w:rFonts w:eastAsia="Batang"/>
          <w:bCs/>
          <w:lang w:val="ru-RU" w:eastAsia="ko-KR" w:bidi="mni-IN"/>
        </w:rPr>
        <w:t xml:space="preserve"> </w:t>
      </w:r>
      <w:r w:rsidR="00435076">
        <w:rPr>
          <w:rFonts w:eastAsia="Batang"/>
          <w:bCs/>
          <w:lang w:eastAsia="ko-KR" w:bidi="mni-IN"/>
        </w:rPr>
        <w:t>Connect</w:t>
      </w:r>
      <w:r w:rsidR="00435076" w:rsidRPr="00435076">
        <w:rPr>
          <w:rFonts w:eastAsia="Batang"/>
          <w:bCs/>
          <w:lang w:val="ru-RU" w:eastAsia="ko-KR" w:bidi="mni-IN"/>
        </w:rPr>
        <w:t>.</w:t>
      </w:r>
      <w:r w:rsidR="006A13D1">
        <w:rPr>
          <w:rFonts w:eastAsia="Batang"/>
          <w:bCs/>
          <w:lang w:val="ru-RU" w:eastAsia="ko-KR" w:bidi="mni-IN"/>
        </w:rPr>
        <w:t xml:space="preserve"> В</w:t>
      </w:r>
      <w:r w:rsidR="006A13D1" w:rsidRPr="00435076">
        <w:rPr>
          <w:rFonts w:eastAsia="Batang"/>
          <w:bCs/>
          <w:lang w:val="ru-RU" w:eastAsia="ko-KR" w:bidi="mni-IN"/>
        </w:rPr>
        <w:t xml:space="preserve"> </w:t>
      </w:r>
      <w:r w:rsidR="006A13D1">
        <w:rPr>
          <w:rFonts w:eastAsia="Batang"/>
          <w:bCs/>
          <w:lang w:val="ru-RU" w:eastAsia="ko-KR" w:bidi="mni-IN"/>
        </w:rPr>
        <w:t>холодильнике</w:t>
      </w:r>
      <w:r w:rsidR="006A13D1" w:rsidRPr="00435076">
        <w:rPr>
          <w:rFonts w:eastAsia="Batang"/>
          <w:bCs/>
          <w:lang w:val="ru-RU" w:eastAsia="ko-KR" w:bidi="mni-IN"/>
        </w:rPr>
        <w:t xml:space="preserve"> </w:t>
      </w:r>
      <w:r w:rsidR="006A13D1">
        <w:rPr>
          <w:rFonts w:eastAsia="Batang"/>
          <w:bCs/>
          <w:lang w:eastAsia="ko-KR" w:bidi="mni-IN"/>
        </w:rPr>
        <w:t>LG</w:t>
      </w:r>
      <w:r w:rsidR="006A13D1" w:rsidRPr="00435076">
        <w:rPr>
          <w:rFonts w:eastAsia="Batang"/>
          <w:bCs/>
          <w:lang w:val="ru-RU" w:eastAsia="ko-KR" w:bidi="mni-IN"/>
        </w:rPr>
        <w:t xml:space="preserve"> </w:t>
      </w:r>
      <w:r w:rsidR="006A13D1">
        <w:rPr>
          <w:rFonts w:eastAsia="Batang"/>
          <w:bCs/>
          <w:lang w:eastAsia="ko-KR" w:bidi="mni-IN"/>
        </w:rPr>
        <w:t>InstaView</w:t>
      </w:r>
      <w:r w:rsidR="006A13D1" w:rsidRPr="00435076">
        <w:rPr>
          <w:rFonts w:eastAsia="Batang"/>
          <w:bCs/>
          <w:lang w:val="ru-RU" w:eastAsia="ko-KR" w:bidi="mni-IN"/>
        </w:rPr>
        <w:t xml:space="preserve"> </w:t>
      </w:r>
      <w:r w:rsidR="006A13D1">
        <w:rPr>
          <w:rFonts w:eastAsia="Batang"/>
          <w:bCs/>
          <w:lang w:eastAsia="ko-KR" w:bidi="mni-IN"/>
        </w:rPr>
        <w:t>ThinQ</w:t>
      </w:r>
      <w:r w:rsidR="006A13D1" w:rsidRPr="00435076">
        <w:rPr>
          <w:rFonts w:eastAsia="Batang"/>
          <w:bCs/>
          <w:lang w:val="ru-RU" w:eastAsia="ko-KR" w:bidi="mni-IN"/>
        </w:rPr>
        <w:t xml:space="preserve"> </w:t>
      </w:r>
      <w:r w:rsidR="006A13D1">
        <w:rPr>
          <w:rFonts w:eastAsia="Batang"/>
          <w:bCs/>
          <w:lang w:val="ru-RU" w:eastAsia="ko-KR" w:bidi="mni-IN"/>
        </w:rPr>
        <w:t>также</w:t>
      </w:r>
      <w:r w:rsidR="006A13D1" w:rsidRPr="00435076">
        <w:rPr>
          <w:rFonts w:eastAsia="Batang"/>
          <w:bCs/>
          <w:lang w:val="ru-RU" w:eastAsia="ko-KR" w:bidi="mni-IN"/>
        </w:rPr>
        <w:t xml:space="preserve"> </w:t>
      </w:r>
      <w:r w:rsidR="006A13D1">
        <w:rPr>
          <w:rFonts w:eastAsia="Batang"/>
          <w:bCs/>
          <w:lang w:val="ru-RU" w:eastAsia="ko-KR" w:bidi="mni-IN"/>
        </w:rPr>
        <w:t>используются</w:t>
      </w:r>
      <w:r w:rsidR="006A13D1" w:rsidRPr="00435076">
        <w:rPr>
          <w:rFonts w:eastAsia="Batang"/>
          <w:bCs/>
          <w:lang w:val="ru-RU" w:eastAsia="ko-KR" w:bidi="mni-IN"/>
        </w:rPr>
        <w:t xml:space="preserve"> </w:t>
      </w:r>
      <w:r w:rsidR="006A13D1">
        <w:rPr>
          <w:rFonts w:eastAsia="Batang"/>
          <w:bCs/>
          <w:lang w:val="ru-RU" w:eastAsia="ko-KR" w:bidi="mni-IN"/>
        </w:rPr>
        <w:t>технологии</w:t>
      </w:r>
      <w:r w:rsidR="006A13D1" w:rsidRPr="00435076">
        <w:rPr>
          <w:rFonts w:eastAsia="Batang"/>
          <w:bCs/>
          <w:lang w:val="ru-RU" w:eastAsia="ko-KR" w:bidi="mni-IN"/>
        </w:rPr>
        <w:t xml:space="preserve"> </w:t>
      </w:r>
      <w:r w:rsidR="006A13D1">
        <w:rPr>
          <w:rFonts w:eastAsia="Batang"/>
          <w:bCs/>
          <w:lang w:eastAsia="ko-KR" w:bidi="mni-IN"/>
        </w:rPr>
        <w:t>LINEAR</w:t>
      </w:r>
      <w:r w:rsidR="006A13D1" w:rsidRPr="00435076">
        <w:rPr>
          <w:rFonts w:eastAsia="Batang"/>
          <w:bCs/>
          <w:lang w:val="ru-RU" w:eastAsia="ko-KR" w:bidi="mni-IN"/>
        </w:rPr>
        <w:t xml:space="preserve"> </w:t>
      </w:r>
      <w:r w:rsidR="006A13D1">
        <w:rPr>
          <w:rFonts w:eastAsia="Batang"/>
          <w:bCs/>
          <w:lang w:eastAsia="ko-KR" w:bidi="mni-IN"/>
        </w:rPr>
        <w:t>Cooling</w:t>
      </w:r>
      <w:r w:rsidR="006A13D1" w:rsidRPr="00435076">
        <w:rPr>
          <w:rFonts w:eastAsia="Batang"/>
          <w:bCs/>
          <w:lang w:val="ru-RU" w:eastAsia="ko-KR" w:bidi="mni-IN"/>
        </w:rPr>
        <w:t xml:space="preserve">, </w:t>
      </w:r>
      <w:r w:rsidR="006A13D1">
        <w:rPr>
          <w:rFonts w:eastAsia="Batang"/>
          <w:bCs/>
          <w:lang w:eastAsia="ko-KR" w:bidi="mni-IN"/>
        </w:rPr>
        <w:t>DoorCooling</w:t>
      </w:r>
      <w:r w:rsidR="006A13D1" w:rsidRPr="00435076">
        <w:rPr>
          <w:rFonts w:eastAsia="Batang"/>
          <w:bCs/>
          <w:lang w:val="ru-RU" w:eastAsia="ko-KR" w:bidi="mni-IN"/>
        </w:rPr>
        <w:t xml:space="preserve">+ </w:t>
      </w:r>
      <w:r w:rsidR="006A13D1">
        <w:rPr>
          <w:rFonts w:eastAsia="Batang"/>
          <w:bCs/>
          <w:lang w:eastAsia="ko-KR" w:bidi="mni-IN"/>
        </w:rPr>
        <w:t>and</w:t>
      </w:r>
      <w:r w:rsidR="006A13D1" w:rsidRPr="00435076">
        <w:rPr>
          <w:rFonts w:eastAsia="Batang"/>
          <w:bCs/>
          <w:lang w:val="ru-RU" w:eastAsia="ko-KR" w:bidi="mni-IN"/>
        </w:rPr>
        <w:t xml:space="preserve"> </w:t>
      </w:r>
      <w:r w:rsidR="006A13D1">
        <w:rPr>
          <w:rFonts w:eastAsia="Batang"/>
          <w:bCs/>
          <w:lang w:eastAsia="ko-KR" w:bidi="mni-IN"/>
        </w:rPr>
        <w:t>Metal</w:t>
      </w:r>
      <w:r w:rsidR="006A13D1" w:rsidRPr="00435076">
        <w:rPr>
          <w:rFonts w:eastAsia="Batang"/>
          <w:bCs/>
          <w:lang w:val="ru-RU" w:eastAsia="ko-KR" w:bidi="mni-IN"/>
        </w:rPr>
        <w:t xml:space="preserve"> </w:t>
      </w:r>
      <w:r w:rsidR="006A13D1">
        <w:rPr>
          <w:rFonts w:eastAsia="Batang"/>
          <w:bCs/>
          <w:lang w:eastAsia="ko-KR" w:bidi="mni-IN"/>
        </w:rPr>
        <w:t>Fresh</w:t>
      </w:r>
      <w:r w:rsidR="006A13D1" w:rsidRPr="00435076">
        <w:rPr>
          <w:rFonts w:eastAsia="Batang"/>
          <w:bCs/>
          <w:lang w:val="ru-RU" w:eastAsia="ko-KR" w:bidi="mni-IN"/>
        </w:rPr>
        <w:t>.</w:t>
      </w:r>
      <w:r w:rsidRPr="00435076">
        <w:rPr>
          <w:rFonts w:eastAsia="Batang"/>
          <w:bCs/>
          <w:lang w:val="ru-RU" w:eastAsia="ko-KR" w:bidi="mni-IN"/>
        </w:rPr>
        <w:t xml:space="preserve"> </w:t>
      </w:r>
    </w:p>
    <w:p w14:paraId="043B389B" w14:textId="77777777" w:rsidR="009F4A85" w:rsidRPr="00435076" w:rsidRDefault="009F4A85" w:rsidP="00943F42">
      <w:pPr>
        <w:suppressAutoHyphens/>
        <w:spacing w:line="360" w:lineRule="auto"/>
        <w:jc w:val="both"/>
        <w:rPr>
          <w:rFonts w:eastAsia="Batang"/>
          <w:bCs/>
          <w:lang w:val="ru-RU" w:eastAsia="ko-KR" w:bidi="mni-IN"/>
        </w:rPr>
      </w:pPr>
    </w:p>
    <w:p w14:paraId="6EF7537E" w14:textId="3FBB3C96" w:rsidR="00831CB2" w:rsidRPr="00C2258B" w:rsidRDefault="00510B69" w:rsidP="00831CB2">
      <w:pPr>
        <w:suppressAutoHyphens/>
        <w:spacing w:line="360" w:lineRule="auto"/>
        <w:jc w:val="both"/>
        <w:rPr>
          <w:rFonts w:eastAsia="Batang"/>
          <w:bCs/>
          <w:i/>
          <w:lang w:val="ru-RU" w:eastAsia="ko-KR" w:bidi="mni-IN"/>
        </w:rPr>
      </w:pPr>
      <w:r w:rsidRPr="00C2258B">
        <w:rPr>
          <w:rFonts w:eastAsia="Batang"/>
          <w:bCs/>
          <w:i/>
          <w:lang w:val="ru-RU" w:eastAsia="ko-KR" w:bidi="mni-IN"/>
        </w:rPr>
        <w:t>“Наши нов</w:t>
      </w:r>
      <w:r w:rsidR="006A13D1" w:rsidRPr="00C2258B">
        <w:rPr>
          <w:rFonts w:eastAsia="Batang"/>
          <w:bCs/>
          <w:i/>
          <w:lang w:val="ru-RU" w:eastAsia="ko-KR" w:bidi="mni-IN"/>
        </w:rPr>
        <w:t>ейшие</w:t>
      </w:r>
      <w:r w:rsidRPr="00C2258B">
        <w:rPr>
          <w:rFonts w:eastAsia="Batang"/>
          <w:bCs/>
          <w:i/>
          <w:lang w:val="ru-RU" w:eastAsia="ko-KR" w:bidi="mni-IN"/>
        </w:rPr>
        <w:t xml:space="preserve"> модели холодильников обеспечивают еще большую свежесть продуктов питания и непревзойденное удобство использования</w:t>
      </w:r>
      <w:r w:rsidR="006A13D1" w:rsidRPr="00C2258B">
        <w:rPr>
          <w:rFonts w:eastAsia="Batang"/>
          <w:bCs/>
          <w:i/>
          <w:lang w:val="ru-RU" w:eastAsia="ko-KR" w:bidi="mni-IN"/>
        </w:rPr>
        <w:t>. Они</w:t>
      </w:r>
      <w:r w:rsidRPr="00C2258B">
        <w:rPr>
          <w:rFonts w:eastAsia="Batang"/>
          <w:bCs/>
          <w:i/>
          <w:lang w:val="ru-RU" w:eastAsia="ko-KR" w:bidi="mni-IN"/>
        </w:rPr>
        <w:t xml:space="preserve"> позволя</w:t>
      </w:r>
      <w:r w:rsidR="006A13D1" w:rsidRPr="00C2258B">
        <w:rPr>
          <w:rFonts w:eastAsia="Batang"/>
          <w:bCs/>
          <w:i/>
          <w:lang w:val="ru-RU" w:eastAsia="ko-KR" w:bidi="mni-IN"/>
        </w:rPr>
        <w:t>ют</w:t>
      </w:r>
      <w:r w:rsidRPr="00C2258B">
        <w:rPr>
          <w:rFonts w:eastAsia="Batang"/>
          <w:bCs/>
          <w:i/>
          <w:lang w:val="ru-RU" w:eastAsia="ko-KR" w:bidi="mni-IN"/>
        </w:rPr>
        <w:t xml:space="preserve"> потребителям в полной мере насладиться процессом приготовления пищи”, - сказал Дэн Сон, президент компании LG Electronics Home Appliance &amp; Air Solution Company. “Мы предоставляем потребителям еще больше возможностей при выборе наилучшей продукции для кухни, которая соответствует именно их потребностям и образу жизни”.</w:t>
      </w:r>
    </w:p>
    <w:p w14:paraId="214B0A07" w14:textId="77777777" w:rsidR="007C4965" w:rsidRPr="002E463A" w:rsidRDefault="007C4965" w:rsidP="00831CB2">
      <w:pPr>
        <w:suppressAutoHyphens/>
        <w:spacing w:line="360" w:lineRule="auto"/>
        <w:jc w:val="both"/>
        <w:rPr>
          <w:rFonts w:eastAsia="Malgun Gothic"/>
          <w:lang w:val="ru-RU" w:eastAsia="ko-KR"/>
        </w:rPr>
      </w:pPr>
    </w:p>
    <w:p w14:paraId="56CC6EC1" w14:textId="77777777" w:rsidR="007C4965" w:rsidRPr="002E463A" w:rsidRDefault="00510B69" w:rsidP="0086567E">
      <w:pPr>
        <w:suppressAutoHyphens/>
        <w:spacing w:line="360" w:lineRule="auto"/>
        <w:jc w:val="both"/>
        <w:rPr>
          <w:rFonts w:eastAsia="Malgun Gothic"/>
          <w:lang w:val="ru-RU" w:eastAsia="ko-KR"/>
        </w:rPr>
      </w:pPr>
      <w:r>
        <w:rPr>
          <w:rFonts w:eastAsia="Batang"/>
          <w:bCs/>
          <w:lang w:val="ru-RU" w:eastAsia="ko-KR" w:bidi="mni-IN"/>
        </w:rPr>
        <w:t xml:space="preserve">В сентябре компания LG примет участие в виртуальной выставке IFA по адресу www.lg.com/exhibition, в рамках которой будут представлены все новейшие модели </w:t>
      </w:r>
      <w:r>
        <w:rPr>
          <w:rFonts w:eastAsia="Batang"/>
          <w:bCs/>
          <w:lang w:val="ru-RU" w:eastAsia="ko-KR" w:bidi="mni-IN"/>
        </w:rPr>
        <w:lastRenderedPageBreak/>
        <w:t xml:space="preserve">кухонных приборов. Холодильник и морозильная камера от LG, а также модель InstaView Door-in-Door будут представлены в разделе приготовления продуктов, а холодильник InstaView ThinQ 3.0 будет представлен в столовой. </w:t>
      </w:r>
    </w:p>
    <w:p w14:paraId="7BC1D580" w14:textId="77777777" w:rsidR="00831CB2" w:rsidRPr="002E463A" w:rsidRDefault="00831CB2" w:rsidP="005A15E5">
      <w:pPr>
        <w:suppressAutoHyphens/>
        <w:jc w:val="both"/>
        <w:rPr>
          <w:rFonts w:eastAsia="Batang"/>
          <w:bCs/>
          <w:lang w:val="ru-RU" w:eastAsia="ko-KR" w:bidi="mni-IN"/>
        </w:rPr>
      </w:pPr>
    </w:p>
    <w:p w14:paraId="56288536" w14:textId="77777777" w:rsidR="00340390" w:rsidRPr="002E463A" w:rsidRDefault="00510B69" w:rsidP="005A15E5">
      <w:pPr>
        <w:kinsoku w:val="0"/>
        <w:overflowPunct w:val="0"/>
        <w:jc w:val="center"/>
        <w:rPr>
          <w:rFonts w:eastAsiaTheme="minorEastAsia"/>
          <w:sz w:val="18"/>
          <w:szCs w:val="18"/>
          <w:lang w:val="ru-RU" w:eastAsia="ko-KR"/>
        </w:rPr>
      </w:pPr>
      <w:r w:rsidRPr="006D4356">
        <w:rPr>
          <w:rFonts w:eastAsia="Times New Roman"/>
          <w:lang w:val="ru-RU" w:eastAsia="ko-KR"/>
        </w:rPr>
        <w:t># # #</w:t>
      </w:r>
    </w:p>
    <w:p w14:paraId="6B8B503E" w14:textId="77777777" w:rsidR="00C771BD" w:rsidRPr="002E463A" w:rsidRDefault="00C771BD" w:rsidP="005A15E5">
      <w:pPr>
        <w:widowControl w:val="0"/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5A923C61" w14:textId="77777777" w:rsidR="005A15E5" w:rsidRPr="002E463A" w:rsidRDefault="005A15E5" w:rsidP="005A15E5">
      <w:pPr>
        <w:widowControl w:val="0"/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372337C5" w14:textId="062D52F8" w:rsidR="00C771BD" w:rsidRDefault="00510B69" w:rsidP="005A15E5">
      <w:pPr>
        <w:widowControl w:val="0"/>
        <w:suppressAutoHyphens/>
        <w:ind w:left="90" w:hangingChars="50" w:hanging="90"/>
        <w:jc w:val="both"/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</w:pPr>
      <w:r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vertAlign w:val="superscript"/>
          <w:lang w:val="ru-RU" w:eastAsia="ko-KR"/>
        </w:rPr>
        <w:t>1</w:t>
      </w:r>
      <w:r w:rsidRPr="00DB7B0C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Оценка проводилась компанией TÜV Rheinland в 2020 году с использованием внутренниего метода испытаний на предмет оценки снижения содержания бактерий кишечной палочки (Escherichia coli), золотистого стафилококка, синегнойной палочки в образцах дистиллированной воды после обработки УФ-светодиодной лампой, установленной в данной модели, в течение 10 минут каждый час при использовании в общей сложности в течение 24 часов при обычных условиях домашнего применения. Фактические результаты могут отличаться в зависимости от условий окружающей среды и использования. Устройство не оказывает лечебного воздействия и не устраняет проблемы со здоровьем и не гарантирует, что вода, фильтруемая устройством, не будет содержать загрязнителей, таких как микробиологические частицы.</w:t>
      </w:r>
    </w:p>
    <w:p w14:paraId="13D4B2F6" w14:textId="61E24A0D" w:rsidR="00435076" w:rsidRDefault="00435076" w:rsidP="005A15E5">
      <w:pPr>
        <w:widowControl w:val="0"/>
        <w:suppressAutoHyphens/>
        <w:ind w:left="90" w:hangingChars="50" w:hanging="90"/>
        <w:jc w:val="both"/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p w14:paraId="51A11073" w14:textId="5B535D21" w:rsidR="00435076" w:rsidRDefault="00435076" w:rsidP="00435076">
      <w:pPr>
        <w:widowControl w:val="0"/>
        <w:suppressAutoHyphens/>
        <w:ind w:left="90" w:hangingChars="50" w:hanging="90"/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</w:pPr>
      <w:r w:rsidRPr="00435076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vertAlign w:val="superscript"/>
          <w:lang w:val="ru-RU" w:eastAsia="ko-KR"/>
        </w:rPr>
        <w:t>2</w:t>
      </w:r>
      <w:r w:rsidRPr="00DB7B0C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ab/>
      </w:r>
      <w:r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Средняя температура от самой высокой до самой низкой в отделении лдя свежей еды. Основано на результате теста температурных колебаний </w:t>
      </w:r>
      <w:r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>UL</w:t>
      </w:r>
      <w:r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во времени модели </w:t>
      </w:r>
      <w:r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>LGE</w:t>
      </w:r>
      <w:r w:rsidRPr="00435076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>GF</w:t>
      </w:r>
      <w:r w:rsidRPr="00435076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-706</w:t>
      </w:r>
      <w:r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>MBL</w:t>
      </w:r>
      <w:r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по внутреннему методу</w:t>
      </w:r>
      <w:r w:rsidRPr="00435076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>LG</w:t>
      </w:r>
      <w:r w:rsidRPr="00435076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.</w:t>
      </w:r>
    </w:p>
    <w:p w14:paraId="2828B4F9" w14:textId="77777777" w:rsidR="00435076" w:rsidRDefault="00435076" w:rsidP="00435076">
      <w:pPr>
        <w:widowControl w:val="0"/>
        <w:suppressAutoHyphens/>
        <w:ind w:left="90" w:hangingChars="50" w:hanging="90"/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p w14:paraId="556D2D22" w14:textId="4492F10F" w:rsidR="00435076" w:rsidRDefault="00435076" w:rsidP="00435076">
      <w:pPr>
        <w:widowControl w:val="0"/>
        <w:suppressAutoHyphens/>
        <w:ind w:left="90" w:hangingChars="50" w:hanging="90"/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</w:pPr>
      <w:r w:rsidRPr="00435076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vertAlign w:val="superscript"/>
          <w:lang w:val="ru-RU" w:eastAsia="ko-KR"/>
        </w:rPr>
        <w:t>3</w:t>
      </w:r>
      <w:r w:rsidRPr="00435076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Оценено</w:t>
      </w:r>
      <w:r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тестом </w:t>
      </w:r>
      <w:r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>UL</w:t>
      </w:r>
      <w:r w:rsidRPr="00435076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методом сравнения времени охлаждения дверного отдела от 25 до 7 градусов Цельсия между моделью </w:t>
      </w:r>
      <w:r w:rsidRPr="00435076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GF-V708BSL</w:t>
      </w:r>
      <w:r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, не оснащённой </w:t>
      </w:r>
      <w:r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>DoorCooling</w:t>
      </w:r>
      <w:r w:rsidRPr="00435076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+</w:t>
      </w:r>
      <w:r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, и моделью </w:t>
      </w:r>
      <w:r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>GF</w:t>
      </w:r>
      <w:r w:rsidRPr="00435076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-</w:t>
      </w:r>
      <w:r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>V</w:t>
      </w:r>
      <w:r w:rsidRPr="00435076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706</w:t>
      </w:r>
      <w:r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>MBL</w:t>
      </w:r>
      <w:r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, оснащённой </w:t>
      </w:r>
      <w:r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>DoorCooling</w:t>
      </w:r>
      <w:r w:rsidRPr="00435076"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+</w:t>
      </w:r>
      <w:r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.</w:t>
      </w:r>
      <w:r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br/>
      </w:r>
    </w:p>
    <w:p w14:paraId="413FC7E3" w14:textId="58696112" w:rsidR="00435076" w:rsidRPr="00435076" w:rsidRDefault="00435076" w:rsidP="005A15E5">
      <w:pPr>
        <w:widowControl w:val="0"/>
        <w:suppressAutoHyphens/>
        <w:ind w:left="90" w:hangingChars="50" w:hanging="90"/>
        <w:jc w:val="both"/>
        <w:rPr>
          <w:rFonts w:eastAsia="Malgun Gothic"/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p w14:paraId="5D1F54EF" w14:textId="77777777" w:rsidR="00C2531F" w:rsidRPr="002E463A" w:rsidRDefault="00C2531F" w:rsidP="005A15E5">
      <w:pPr>
        <w:widowControl w:val="0"/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7DD06374" w14:textId="77777777" w:rsidR="00435076" w:rsidRPr="002E463A" w:rsidRDefault="00435076" w:rsidP="00435076">
      <w:pPr>
        <w:widowControl w:val="0"/>
        <w:suppressAutoHyphens/>
        <w:ind w:left="90" w:hangingChars="50" w:hanging="90"/>
        <w:jc w:val="both"/>
        <w:rPr>
          <w:rFonts w:eastAsiaTheme="minorEastAsia"/>
          <w:sz w:val="18"/>
          <w:szCs w:val="18"/>
          <w:lang w:val="ru-RU" w:eastAsia="ko-KR"/>
        </w:rPr>
      </w:pPr>
    </w:p>
    <w:p w14:paraId="196060D5" w14:textId="77777777" w:rsidR="00C2531F" w:rsidRPr="002E463A" w:rsidRDefault="00C2531F" w:rsidP="005A15E5">
      <w:pPr>
        <w:widowControl w:val="0"/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216F8BAB" w14:textId="77777777" w:rsidR="006936B8" w:rsidRPr="00A73BBE" w:rsidRDefault="00510B69" w:rsidP="005A15E5">
      <w:pPr>
        <w:rPr>
          <w:rFonts w:eastAsia="Times New Roman"/>
          <w:b/>
          <w:bCs/>
          <w:color w:val="C5003D"/>
          <w:sz w:val="18"/>
          <w:szCs w:val="18"/>
          <w:lang w:eastAsia="ko-KR"/>
        </w:rPr>
      </w:pPr>
      <w:r w:rsidRPr="00E12320">
        <w:rPr>
          <w:rFonts w:eastAsia="Times New Roman"/>
          <w:b/>
          <w:bCs/>
          <w:color w:val="C5003D"/>
          <w:sz w:val="18"/>
          <w:szCs w:val="18"/>
          <w:lang w:val="ru-RU" w:eastAsia="ko-KR"/>
        </w:rPr>
        <w:t>О</w:t>
      </w:r>
      <w:r w:rsidRPr="00A73BBE">
        <w:rPr>
          <w:rFonts w:eastAsia="Times New Roman"/>
          <w:b/>
          <w:bCs/>
          <w:color w:val="C5003D"/>
          <w:sz w:val="18"/>
          <w:szCs w:val="18"/>
          <w:lang w:eastAsia="ko-KR"/>
        </w:rPr>
        <w:t xml:space="preserve"> </w:t>
      </w:r>
      <w:r w:rsidRPr="00E12320">
        <w:rPr>
          <w:rFonts w:eastAsia="Times New Roman"/>
          <w:b/>
          <w:bCs/>
          <w:color w:val="C5003D"/>
          <w:sz w:val="18"/>
          <w:szCs w:val="18"/>
          <w:lang w:val="ru-RU" w:eastAsia="ko-KR"/>
        </w:rPr>
        <w:t>компании</w:t>
      </w:r>
      <w:r w:rsidRPr="00A73BBE">
        <w:rPr>
          <w:rFonts w:eastAsia="Times New Roman"/>
          <w:b/>
          <w:bCs/>
          <w:color w:val="C5003D"/>
          <w:sz w:val="18"/>
          <w:szCs w:val="18"/>
          <w:lang w:eastAsia="ko-KR"/>
        </w:rPr>
        <w:t xml:space="preserve"> LG Electronics Home Appliance &amp; Air Solution</w:t>
      </w:r>
    </w:p>
    <w:p w14:paraId="4F4DF31D" w14:textId="77777777" w:rsidR="001134C0" w:rsidRPr="002E463A" w:rsidRDefault="00510B69" w:rsidP="005A15E5">
      <w:pPr>
        <w:widowControl w:val="0"/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  <w:r w:rsidRPr="00E12320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Компания LG Home Appliance &amp; Air Solution является мировым лидером в области производства бытовой техники, умных решений для дома, систем контроля качества воздуха, а также инновационных продуктов, использующих возможности нового поколения искусственного интеллекта. Компания создает комплексные решения для дома с помощью своих ведущих отраслевых технологий, и стремится улучшить условия жизни и здоровье потребителей, разрабатывая современные кухонные приборы, бытовую технику и решения для обеспечения качества воздуха. Вся вместе эта продукция обеспечивает дополнительное удобство, превосходную производительность, эффективную работу и гарантированную пользу для здоровья. Дополнительная информация о компании LG: </w:t>
      </w:r>
      <w:hyperlink r:id="rId11" w:history="1">
        <w:r w:rsidRPr="007C4965">
          <w:rPr>
            <w:rFonts w:eastAsia="Malgun Gothic"/>
            <w:noProof/>
            <w:kern w:val="2"/>
            <w:sz w:val="18"/>
            <w:szCs w:val="18"/>
            <w:shd w:val="clear" w:color="auto" w:fill="FFFFFF"/>
            <w:lang w:val="ru-RU" w:eastAsia="ko-KR"/>
          </w:rPr>
          <w:t>www.LGnewsroom.com</w:t>
        </w:r>
      </w:hyperlink>
      <w:r w:rsidRPr="00E12320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.</w:t>
      </w:r>
    </w:p>
    <w:p w14:paraId="7C749120" w14:textId="77777777" w:rsidR="005A15E5" w:rsidRPr="002E463A" w:rsidRDefault="005A15E5" w:rsidP="005A15E5">
      <w:pPr>
        <w:widowControl w:val="0"/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p w14:paraId="1EF0608E" w14:textId="77777777" w:rsidR="007C4965" w:rsidRPr="002E463A" w:rsidRDefault="007C4965" w:rsidP="005A15E5">
      <w:pPr>
        <w:widowControl w:val="0"/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06B4D8AB" w14:textId="77777777" w:rsidR="007C4965" w:rsidRPr="002E463A" w:rsidRDefault="00510B69" w:rsidP="005A15E5">
      <w:pPr>
        <w:keepNext/>
        <w:keepLines/>
        <w:suppressAutoHyphens/>
        <w:rPr>
          <w:i/>
          <w:lang w:val="ru-RU"/>
        </w:rPr>
      </w:pPr>
      <w:r w:rsidRPr="007C4965">
        <w:rPr>
          <w:rFonts w:eastAsia="Malgun Gothic"/>
          <w:bCs/>
          <w:i/>
          <w:sz w:val="18"/>
          <w:szCs w:val="18"/>
          <w:lang w:val="ru-RU" w:eastAsia="ko-KR" w:bidi="mni-IN"/>
        </w:rPr>
        <w:t>Взаимодействие со СМИ:</w:t>
      </w:r>
    </w:p>
    <w:p w14:paraId="62E8CA9F" w14:textId="77777777" w:rsidR="007C4965" w:rsidRPr="002E463A" w:rsidRDefault="007C4965" w:rsidP="005A15E5">
      <w:pPr>
        <w:keepNext/>
        <w:keepLines/>
        <w:suppressAutoHyphens/>
        <w:rPr>
          <w:rFonts w:eastAsia="Malgun Gothic"/>
          <w:bCs/>
          <w:sz w:val="18"/>
          <w:szCs w:val="18"/>
          <w:lang w:val="ru-RU" w:eastAsia="ko-KR" w:bidi="mni-IN"/>
        </w:rPr>
      </w:pPr>
    </w:p>
    <w:p w14:paraId="17B21FF0" w14:textId="77777777" w:rsidR="007C4965" w:rsidRPr="007C4965" w:rsidRDefault="00510B69" w:rsidP="005A15E5">
      <w:pPr>
        <w:keepNext/>
        <w:keepLines/>
        <w:tabs>
          <w:tab w:val="left" w:pos="3969"/>
        </w:tabs>
        <w:suppressAutoHyphens/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 w:rsidRPr="002E463A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LG Electronics, Inc.</w:t>
      </w:r>
      <w:r w:rsidRPr="002E463A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  <w:t>LG Electronics, Inc.</w:t>
      </w:r>
    </w:p>
    <w:p w14:paraId="277FFC6D" w14:textId="77777777" w:rsidR="007C4965" w:rsidRPr="002E463A" w:rsidRDefault="00510B69" w:rsidP="005A15E5">
      <w:pPr>
        <w:keepNext/>
        <w:keepLines/>
        <w:tabs>
          <w:tab w:val="left" w:pos="3969"/>
        </w:tabs>
        <w:suppressAutoHyphens/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  <w:r w:rsidRPr="007C4965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Кен Хонг</w:t>
      </w:r>
      <w:r w:rsidRPr="007C4965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ab/>
        <w:t>Дженни Шин</w:t>
      </w:r>
    </w:p>
    <w:p w14:paraId="7403AAF3" w14:textId="77777777" w:rsidR="007C4965" w:rsidRPr="002E463A" w:rsidRDefault="00510B69" w:rsidP="005A15E5">
      <w:pPr>
        <w:keepNext/>
        <w:keepLines/>
        <w:tabs>
          <w:tab w:val="left" w:pos="3969"/>
        </w:tabs>
        <w:suppressAutoHyphens/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  <w:r w:rsidRPr="007C4965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+82 2 3777 3626</w:t>
      </w:r>
      <w:r w:rsidRPr="007C4965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ab/>
        <w:t>+82 2 3777 3692</w:t>
      </w:r>
    </w:p>
    <w:p w14:paraId="4BC225D0" w14:textId="77777777" w:rsidR="007C4965" w:rsidRPr="002E463A" w:rsidRDefault="00510B69" w:rsidP="005A15E5">
      <w:pPr>
        <w:keepNext/>
        <w:keepLines/>
        <w:tabs>
          <w:tab w:val="left" w:pos="3969"/>
        </w:tabs>
        <w:suppressAutoHyphens/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  <w:r w:rsidRPr="007C4965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ken.hong@lge.com</w:t>
      </w:r>
      <w:r w:rsidRPr="007C4965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ab/>
        <w:t>jungin.shin@lge.com</w:t>
      </w:r>
    </w:p>
    <w:p w14:paraId="72316803" w14:textId="77777777" w:rsidR="00C17D2C" w:rsidRPr="002E463A" w:rsidRDefault="00510B69" w:rsidP="005A15E5">
      <w:pPr>
        <w:keepNext/>
        <w:keepLines/>
        <w:tabs>
          <w:tab w:val="left" w:pos="3969"/>
        </w:tabs>
        <w:suppressAutoHyphens/>
        <w:autoSpaceDE w:val="0"/>
        <w:jc w:val="both"/>
        <w:rPr>
          <w:bCs/>
          <w:sz w:val="18"/>
          <w:szCs w:val="18"/>
          <w:lang w:val="ru-RU"/>
        </w:rPr>
      </w:pPr>
      <w:r w:rsidRPr="007C4965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www.LGnewsroom.com</w:t>
      </w:r>
      <w:r w:rsidRPr="007C4965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ab/>
        <w:t>www.LGnewsroom.com</w:t>
      </w:r>
    </w:p>
    <w:sectPr w:rsidR="00C17D2C" w:rsidRPr="002E463A" w:rsidSect="009424FA">
      <w:headerReference w:type="default" r:id="rId12"/>
      <w:footerReference w:type="even" r:id="rId13"/>
      <w:footerReference w:type="default" r:id="rId14"/>
      <w:pgSz w:w="11907" w:h="16839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52B0C9" w14:textId="77777777" w:rsidR="00846EA4" w:rsidRDefault="00846EA4">
      <w:r>
        <w:separator/>
      </w:r>
    </w:p>
  </w:endnote>
  <w:endnote w:type="continuationSeparator" w:id="0">
    <w:p w14:paraId="15B0688F" w14:textId="77777777" w:rsidR="00846EA4" w:rsidRDefault="00846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Che">
    <w:altName w:val="바탕체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73D9CF" w14:textId="77777777" w:rsidR="00C549DB" w:rsidRDefault="00510B69" w:rsidP="009424F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D77A127" w14:textId="77777777" w:rsidR="00C549DB" w:rsidRDefault="00C549DB" w:rsidP="009424F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E20E6E" w14:textId="77777777" w:rsidR="00C549DB" w:rsidRDefault="00510B69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F51D5" w:rsidRPr="009F51D5">
      <w:rPr>
        <w:noProof/>
        <w:lang w:val="ko-KR"/>
      </w:rPr>
      <w:t>1</w:t>
    </w:r>
    <w:r>
      <w:rPr>
        <w:noProof/>
        <w:lang w:val="ko-KR"/>
      </w:rPr>
      <w:fldChar w:fldCharType="end"/>
    </w:r>
  </w:p>
  <w:p w14:paraId="6B505C83" w14:textId="77777777" w:rsidR="00C549DB" w:rsidRDefault="00C549DB" w:rsidP="009424F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CCF258" w14:textId="77777777" w:rsidR="00846EA4" w:rsidRDefault="00846EA4">
      <w:r>
        <w:separator/>
      </w:r>
    </w:p>
  </w:footnote>
  <w:footnote w:type="continuationSeparator" w:id="0">
    <w:p w14:paraId="7A3AA17D" w14:textId="77777777" w:rsidR="00846EA4" w:rsidRDefault="00846E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9A0BD7" w14:textId="77777777" w:rsidR="00C549DB" w:rsidRDefault="00510B69">
    <w:pPr>
      <w:pStyle w:val="Header"/>
    </w:pPr>
    <w:r>
      <w:rPr>
        <w:noProof/>
        <w:lang w:eastAsia="en-US"/>
      </w:rPr>
      <w:drawing>
        <wp:anchor distT="0" distB="0" distL="114300" distR="114300" simplePos="0" relativeHeight="251658240" behindDoc="1" locked="0" layoutInCell="1" allowOverlap="1" wp14:anchorId="182454FC" wp14:editId="44DD0091">
          <wp:simplePos x="0" y="0"/>
          <wp:positionH relativeFrom="column">
            <wp:posOffset>-394335</wp:posOffset>
          </wp:positionH>
          <wp:positionV relativeFrom="paragraph">
            <wp:posOffset>-19685</wp:posOffset>
          </wp:positionV>
          <wp:extent cx="1084580" cy="525780"/>
          <wp:effectExtent l="0" t="0" r="1270" b="7620"/>
          <wp:wrapTight wrapText="bothSides">
            <wp:wrapPolygon edited="0">
              <wp:start x="0" y="0"/>
              <wp:lineTo x="0" y="21130"/>
              <wp:lineTo x="21246" y="21130"/>
              <wp:lineTo x="21246" y="0"/>
              <wp:lineTo x="0" y="0"/>
            </wp:wrapPolygon>
          </wp:wrapTight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2742518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458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9C5172A" w14:textId="77777777" w:rsidR="00C549DB" w:rsidRDefault="00510B69" w:rsidP="00E1170A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  <w:lang w:val="ru-RU"/>
      </w:rPr>
      <w:t>www.LG.com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8455A"/>
    <w:multiLevelType w:val="hybridMultilevel"/>
    <w:tmpl w:val="8776413C"/>
    <w:lvl w:ilvl="0" w:tplc="918C3CBC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565C96DE" w:tentative="1">
      <w:start w:val="1"/>
      <w:numFmt w:val="upperLetter"/>
      <w:lvlText w:val="%2."/>
      <w:lvlJc w:val="left"/>
      <w:pPr>
        <w:ind w:left="1200" w:hanging="400"/>
      </w:pPr>
    </w:lvl>
    <w:lvl w:ilvl="2" w:tplc="598E2EF4" w:tentative="1">
      <w:start w:val="1"/>
      <w:numFmt w:val="lowerRoman"/>
      <w:lvlText w:val="%3."/>
      <w:lvlJc w:val="right"/>
      <w:pPr>
        <w:ind w:left="1600" w:hanging="400"/>
      </w:pPr>
    </w:lvl>
    <w:lvl w:ilvl="3" w:tplc="AB1865E8" w:tentative="1">
      <w:start w:val="1"/>
      <w:numFmt w:val="decimal"/>
      <w:lvlText w:val="%4."/>
      <w:lvlJc w:val="left"/>
      <w:pPr>
        <w:ind w:left="2000" w:hanging="400"/>
      </w:pPr>
    </w:lvl>
    <w:lvl w:ilvl="4" w:tplc="07EA1F62" w:tentative="1">
      <w:start w:val="1"/>
      <w:numFmt w:val="upperLetter"/>
      <w:lvlText w:val="%5."/>
      <w:lvlJc w:val="left"/>
      <w:pPr>
        <w:ind w:left="2400" w:hanging="400"/>
      </w:pPr>
    </w:lvl>
    <w:lvl w:ilvl="5" w:tplc="53BCEF0C" w:tentative="1">
      <w:start w:val="1"/>
      <w:numFmt w:val="lowerRoman"/>
      <w:lvlText w:val="%6."/>
      <w:lvlJc w:val="right"/>
      <w:pPr>
        <w:ind w:left="2800" w:hanging="400"/>
      </w:pPr>
    </w:lvl>
    <w:lvl w:ilvl="6" w:tplc="557E4A02" w:tentative="1">
      <w:start w:val="1"/>
      <w:numFmt w:val="decimal"/>
      <w:lvlText w:val="%7."/>
      <w:lvlJc w:val="left"/>
      <w:pPr>
        <w:ind w:left="3200" w:hanging="400"/>
      </w:pPr>
    </w:lvl>
    <w:lvl w:ilvl="7" w:tplc="B57CF2B6" w:tentative="1">
      <w:start w:val="1"/>
      <w:numFmt w:val="upperLetter"/>
      <w:lvlText w:val="%8."/>
      <w:lvlJc w:val="left"/>
      <w:pPr>
        <w:ind w:left="3600" w:hanging="400"/>
      </w:pPr>
    </w:lvl>
    <w:lvl w:ilvl="8" w:tplc="ECD8C12C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9257762"/>
    <w:multiLevelType w:val="hybridMultilevel"/>
    <w:tmpl w:val="8FBA783A"/>
    <w:lvl w:ilvl="0" w:tplc="00A4F7FC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3D08DA8A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A3300262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CC9276E8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17789C6C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8BD6047E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950A0CA4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2A1AB2BC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786C317E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>
    <w:nsid w:val="09331D2C"/>
    <w:multiLevelType w:val="hybridMultilevel"/>
    <w:tmpl w:val="D486ACA6"/>
    <w:lvl w:ilvl="0" w:tplc="7C262146">
      <w:start w:val="99"/>
      <w:numFmt w:val="bullet"/>
      <w:lvlText w:val="-"/>
      <w:lvlJc w:val="left"/>
      <w:pPr>
        <w:ind w:left="760" w:hanging="360"/>
      </w:pPr>
      <w:rPr>
        <w:rFonts w:ascii="BatangChe" w:eastAsia="BatangChe" w:hAnsi="BatangChe" w:cs="BatangChe" w:hint="eastAsia"/>
      </w:rPr>
    </w:lvl>
    <w:lvl w:ilvl="1" w:tplc="BFB64BE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AE10412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DE4148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885A55C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18A0106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B8CCA0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734A46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E4E2E6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093722B7"/>
    <w:multiLevelType w:val="hybridMultilevel"/>
    <w:tmpl w:val="FEB28ADC"/>
    <w:lvl w:ilvl="0" w:tplc="95D0EF3A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3A6CBE0E" w:tentative="1">
      <w:start w:val="1"/>
      <w:numFmt w:val="upperLetter"/>
      <w:lvlText w:val="%2."/>
      <w:lvlJc w:val="left"/>
      <w:pPr>
        <w:ind w:left="1200" w:hanging="400"/>
      </w:pPr>
    </w:lvl>
    <w:lvl w:ilvl="2" w:tplc="951A736E" w:tentative="1">
      <w:start w:val="1"/>
      <w:numFmt w:val="lowerRoman"/>
      <w:lvlText w:val="%3."/>
      <w:lvlJc w:val="right"/>
      <w:pPr>
        <w:ind w:left="1600" w:hanging="400"/>
      </w:pPr>
    </w:lvl>
    <w:lvl w:ilvl="3" w:tplc="BCFEDC9A" w:tentative="1">
      <w:start w:val="1"/>
      <w:numFmt w:val="decimal"/>
      <w:lvlText w:val="%4."/>
      <w:lvlJc w:val="left"/>
      <w:pPr>
        <w:ind w:left="2000" w:hanging="400"/>
      </w:pPr>
    </w:lvl>
    <w:lvl w:ilvl="4" w:tplc="85BCF792" w:tentative="1">
      <w:start w:val="1"/>
      <w:numFmt w:val="upperLetter"/>
      <w:lvlText w:val="%5."/>
      <w:lvlJc w:val="left"/>
      <w:pPr>
        <w:ind w:left="2400" w:hanging="400"/>
      </w:pPr>
    </w:lvl>
    <w:lvl w:ilvl="5" w:tplc="3606FA02" w:tentative="1">
      <w:start w:val="1"/>
      <w:numFmt w:val="lowerRoman"/>
      <w:lvlText w:val="%6."/>
      <w:lvlJc w:val="right"/>
      <w:pPr>
        <w:ind w:left="2800" w:hanging="400"/>
      </w:pPr>
    </w:lvl>
    <w:lvl w:ilvl="6" w:tplc="C46CF238" w:tentative="1">
      <w:start w:val="1"/>
      <w:numFmt w:val="decimal"/>
      <w:lvlText w:val="%7."/>
      <w:lvlJc w:val="left"/>
      <w:pPr>
        <w:ind w:left="3200" w:hanging="400"/>
      </w:pPr>
    </w:lvl>
    <w:lvl w:ilvl="7" w:tplc="DA800BD8" w:tentative="1">
      <w:start w:val="1"/>
      <w:numFmt w:val="upperLetter"/>
      <w:lvlText w:val="%8."/>
      <w:lvlJc w:val="left"/>
      <w:pPr>
        <w:ind w:left="3600" w:hanging="400"/>
      </w:pPr>
    </w:lvl>
    <w:lvl w:ilvl="8" w:tplc="A7B67F50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0E15628A"/>
    <w:multiLevelType w:val="hybridMultilevel"/>
    <w:tmpl w:val="082CEC90"/>
    <w:lvl w:ilvl="0" w:tplc="35B0F3CA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36FE2D9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B8E4A28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700C08D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738590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AF4997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F8A0B8A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B10CA89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84B222D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0EBB4DD7"/>
    <w:multiLevelType w:val="hybridMultilevel"/>
    <w:tmpl w:val="4F2CDB64"/>
    <w:lvl w:ilvl="0" w:tplc="4FF497C0">
      <w:start w:val="1"/>
      <w:numFmt w:val="bullet"/>
      <w:lvlText w:val="•"/>
      <w:lvlJc w:val="left"/>
      <w:pPr>
        <w:ind w:left="800" w:hanging="400"/>
      </w:pPr>
      <w:rPr>
        <w:rFonts w:ascii="Gulim" w:hAnsi="Gulim" w:hint="default"/>
        <w:sz w:val="24"/>
        <w:szCs w:val="24"/>
      </w:rPr>
    </w:lvl>
    <w:lvl w:ilvl="1" w:tplc="47FABC9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890E7C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8808094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593CDB9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D30C251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BB2E8DD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F802287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F062CB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10610AB9"/>
    <w:multiLevelType w:val="hybridMultilevel"/>
    <w:tmpl w:val="B43ACA7A"/>
    <w:lvl w:ilvl="0" w:tplc="94BED64C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99BEB4B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D714C2C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2601C6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65E7C7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F74FB6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31724EF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7F5C8DF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998AC5F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10B23E40"/>
    <w:multiLevelType w:val="hybridMultilevel"/>
    <w:tmpl w:val="0D04C3BE"/>
    <w:lvl w:ilvl="0" w:tplc="619AA5C2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A162A6FC" w:tentative="1">
      <w:start w:val="1"/>
      <w:numFmt w:val="upperLetter"/>
      <w:lvlText w:val="%2."/>
      <w:lvlJc w:val="left"/>
      <w:pPr>
        <w:ind w:left="1560" w:hanging="400"/>
      </w:pPr>
    </w:lvl>
    <w:lvl w:ilvl="2" w:tplc="8CD8C580" w:tentative="1">
      <w:start w:val="1"/>
      <w:numFmt w:val="lowerRoman"/>
      <w:lvlText w:val="%3."/>
      <w:lvlJc w:val="right"/>
      <w:pPr>
        <w:ind w:left="1960" w:hanging="400"/>
      </w:pPr>
    </w:lvl>
    <w:lvl w:ilvl="3" w:tplc="63D2E5B2" w:tentative="1">
      <w:start w:val="1"/>
      <w:numFmt w:val="decimal"/>
      <w:lvlText w:val="%4."/>
      <w:lvlJc w:val="left"/>
      <w:pPr>
        <w:ind w:left="2360" w:hanging="400"/>
      </w:pPr>
    </w:lvl>
    <w:lvl w:ilvl="4" w:tplc="82F20FA4" w:tentative="1">
      <w:start w:val="1"/>
      <w:numFmt w:val="upperLetter"/>
      <w:lvlText w:val="%5."/>
      <w:lvlJc w:val="left"/>
      <w:pPr>
        <w:ind w:left="2760" w:hanging="400"/>
      </w:pPr>
    </w:lvl>
    <w:lvl w:ilvl="5" w:tplc="52B8EAB2" w:tentative="1">
      <w:start w:val="1"/>
      <w:numFmt w:val="lowerRoman"/>
      <w:lvlText w:val="%6."/>
      <w:lvlJc w:val="right"/>
      <w:pPr>
        <w:ind w:left="3160" w:hanging="400"/>
      </w:pPr>
    </w:lvl>
    <w:lvl w:ilvl="6" w:tplc="6990157A" w:tentative="1">
      <w:start w:val="1"/>
      <w:numFmt w:val="decimal"/>
      <w:lvlText w:val="%7."/>
      <w:lvlJc w:val="left"/>
      <w:pPr>
        <w:ind w:left="3560" w:hanging="400"/>
      </w:pPr>
    </w:lvl>
    <w:lvl w:ilvl="7" w:tplc="2BF22EA4" w:tentative="1">
      <w:start w:val="1"/>
      <w:numFmt w:val="upperLetter"/>
      <w:lvlText w:val="%8."/>
      <w:lvlJc w:val="left"/>
      <w:pPr>
        <w:ind w:left="3960" w:hanging="400"/>
      </w:pPr>
    </w:lvl>
    <w:lvl w:ilvl="8" w:tplc="CAEC4B62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8">
    <w:nsid w:val="10D14FC2"/>
    <w:multiLevelType w:val="hybridMultilevel"/>
    <w:tmpl w:val="A9F0D20A"/>
    <w:lvl w:ilvl="0" w:tplc="A9665B68">
      <w:start w:val="1"/>
      <w:numFmt w:val="bullet"/>
      <w:lvlText w:val=""/>
      <w:lvlJc w:val="left"/>
      <w:pPr>
        <w:ind w:left="939" w:hanging="400"/>
      </w:pPr>
      <w:rPr>
        <w:rFonts w:ascii="Wingdings" w:hAnsi="Wingdings" w:hint="default"/>
      </w:rPr>
    </w:lvl>
    <w:lvl w:ilvl="1" w:tplc="1652B24C" w:tentative="1">
      <w:start w:val="1"/>
      <w:numFmt w:val="bullet"/>
      <w:lvlText w:val=""/>
      <w:lvlJc w:val="left"/>
      <w:pPr>
        <w:ind w:left="1339" w:hanging="400"/>
      </w:pPr>
      <w:rPr>
        <w:rFonts w:ascii="Wingdings" w:hAnsi="Wingdings" w:hint="default"/>
      </w:rPr>
    </w:lvl>
    <w:lvl w:ilvl="2" w:tplc="C5168450" w:tentative="1">
      <w:start w:val="1"/>
      <w:numFmt w:val="bullet"/>
      <w:lvlText w:val=""/>
      <w:lvlJc w:val="left"/>
      <w:pPr>
        <w:ind w:left="1739" w:hanging="400"/>
      </w:pPr>
      <w:rPr>
        <w:rFonts w:ascii="Wingdings" w:hAnsi="Wingdings" w:hint="default"/>
      </w:rPr>
    </w:lvl>
    <w:lvl w:ilvl="3" w:tplc="70B0AC6E" w:tentative="1">
      <w:start w:val="1"/>
      <w:numFmt w:val="bullet"/>
      <w:lvlText w:val=""/>
      <w:lvlJc w:val="left"/>
      <w:pPr>
        <w:ind w:left="2139" w:hanging="400"/>
      </w:pPr>
      <w:rPr>
        <w:rFonts w:ascii="Wingdings" w:hAnsi="Wingdings" w:hint="default"/>
      </w:rPr>
    </w:lvl>
    <w:lvl w:ilvl="4" w:tplc="81E0F78A" w:tentative="1">
      <w:start w:val="1"/>
      <w:numFmt w:val="bullet"/>
      <w:lvlText w:val=""/>
      <w:lvlJc w:val="left"/>
      <w:pPr>
        <w:ind w:left="2539" w:hanging="400"/>
      </w:pPr>
      <w:rPr>
        <w:rFonts w:ascii="Wingdings" w:hAnsi="Wingdings" w:hint="default"/>
      </w:rPr>
    </w:lvl>
    <w:lvl w:ilvl="5" w:tplc="F6CCB4F6" w:tentative="1">
      <w:start w:val="1"/>
      <w:numFmt w:val="bullet"/>
      <w:lvlText w:val=""/>
      <w:lvlJc w:val="left"/>
      <w:pPr>
        <w:ind w:left="2939" w:hanging="400"/>
      </w:pPr>
      <w:rPr>
        <w:rFonts w:ascii="Wingdings" w:hAnsi="Wingdings" w:hint="default"/>
      </w:rPr>
    </w:lvl>
    <w:lvl w:ilvl="6" w:tplc="C9AE919C" w:tentative="1">
      <w:start w:val="1"/>
      <w:numFmt w:val="bullet"/>
      <w:lvlText w:val=""/>
      <w:lvlJc w:val="left"/>
      <w:pPr>
        <w:ind w:left="3339" w:hanging="400"/>
      </w:pPr>
      <w:rPr>
        <w:rFonts w:ascii="Wingdings" w:hAnsi="Wingdings" w:hint="default"/>
      </w:rPr>
    </w:lvl>
    <w:lvl w:ilvl="7" w:tplc="B30670E2" w:tentative="1">
      <w:start w:val="1"/>
      <w:numFmt w:val="bullet"/>
      <w:lvlText w:val=""/>
      <w:lvlJc w:val="left"/>
      <w:pPr>
        <w:ind w:left="3739" w:hanging="400"/>
      </w:pPr>
      <w:rPr>
        <w:rFonts w:ascii="Wingdings" w:hAnsi="Wingdings" w:hint="default"/>
      </w:rPr>
    </w:lvl>
    <w:lvl w:ilvl="8" w:tplc="E640A132" w:tentative="1">
      <w:start w:val="1"/>
      <w:numFmt w:val="bullet"/>
      <w:lvlText w:val=""/>
      <w:lvlJc w:val="left"/>
      <w:pPr>
        <w:ind w:left="4139" w:hanging="400"/>
      </w:pPr>
      <w:rPr>
        <w:rFonts w:ascii="Wingdings" w:hAnsi="Wingdings" w:hint="default"/>
      </w:rPr>
    </w:lvl>
  </w:abstractNum>
  <w:abstractNum w:abstractNumId="9">
    <w:nsid w:val="14134D07"/>
    <w:multiLevelType w:val="hybridMultilevel"/>
    <w:tmpl w:val="7188D0E6"/>
    <w:lvl w:ilvl="0" w:tplc="86EC913E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9E4C6DE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DF8208E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516AA19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D19ABDF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630427E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44ECCB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A966F7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BAA6E19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17A66BFE"/>
    <w:multiLevelType w:val="hybridMultilevel"/>
    <w:tmpl w:val="6B8EBC2C"/>
    <w:lvl w:ilvl="0" w:tplc="7BBE9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2089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2251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B217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E4B0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78CC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1452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FA6F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F687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533D27"/>
    <w:multiLevelType w:val="hybridMultilevel"/>
    <w:tmpl w:val="F7ECBBEE"/>
    <w:lvl w:ilvl="0" w:tplc="140454A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A3989724" w:tentative="1">
      <w:start w:val="1"/>
      <w:numFmt w:val="upperLetter"/>
      <w:lvlText w:val="%2."/>
      <w:lvlJc w:val="left"/>
      <w:pPr>
        <w:ind w:left="1200" w:hanging="400"/>
      </w:pPr>
    </w:lvl>
    <w:lvl w:ilvl="2" w:tplc="A5B0D7EA" w:tentative="1">
      <w:start w:val="1"/>
      <w:numFmt w:val="lowerRoman"/>
      <w:lvlText w:val="%3."/>
      <w:lvlJc w:val="right"/>
      <w:pPr>
        <w:ind w:left="1600" w:hanging="400"/>
      </w:pPr>
    </w:lvl>
    <w:lvl w:ilvl="3" w:tplc="E9947718" w:tentative="1">
      <w:start w:val="1"/>
      <w:numFmt w:val="decimal"/>
      <w:lvlText w:val="%4."/>
      <w:lvlJc w:val="left"/>
      <w:pPr>
        <w:ind w:left="2000" w:hanging="400"/>
      </w:pPr>
    </w:lvl>
    <w:lvl w:ilvl="4" w:tplc="4CEC7F4A" w:tentative="1">
      <w:start w:val="1"/>
      <w:numFmt w:val="upperLetter"/>
      <w:lvlText w:val="%5."/>
      <w:lvlJc w:val="left"/>
      <w:pPr>
        <w:ind w:left="2400" w:hanging="400"/>
      </w:pPr>
    </w:lvl>
    <w:lvl w:ilvl="5" w:tplc="A9A6CD5A" w:tentative="1">
      <w:start w:val="1"/>
      <w:numFmt w:val="lowerRoman"/>
      <w:lvlText w:val="%6."/>
      <w:lvlJc w:val="right"/>
      <w:pPr>
        <w:ind w:left="2800" w:hanging="400"/>
      </w:pPr>
    </w:lvl>
    <w:lvl w:ilvl="6" w:tplc="9AE0080C" w:tentative="1">
      <w:start w:val="1"/>
      <w:numFmt w:val="decimal"/>
      <w:lvlText w:val="%7."/>
      <w:lvlJc w:val="left"/>
      <w:pPr>
        <w:ind w:left="3200" w:hanging="400"/>
      </w:pPr>
    </w:lvl>
    <w:lvl w:ilvl="7" w:tplc="1BDC39C2" w:tentative="1">
      <w:start w:val="1"/>
      <w:numFmt w:val="upperLetter"/>
      <w:lvlText w:val="%8."/>
      <w:lvlJc w:val="left"/>
      <w:pPr>
        <w:ind w:left="3600" w:hanging="400"/>
      </w:pPr>
    </w:lvl>
    <w:lvl w:ilvl="8" w:tplc="261AF80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25E20CA8"/>
    <w:multiLevelType w:val="hybridMultilevel"/>
    <w:tmpl w:val="A0205210"/>
    <w:lvl w:ilvl="0" w:tplc="26D4F1F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62C6A0D0" w:tentative="1">
      <w:start w:val="1"/>
      <w:numFmt w:val="upperLetter"/>
      <w:lvlText w:val="%2."/>
      <w:lvlJc w:val="left"/>
      <w:pPr>
        <w:ind w:left="1200" w:hanging="400"/>
      </w:pPr>
    </w:lvl>
    <w:lvl w:ilvl="2" w:tplc="E2DA69CE" w:tentative="1">
      <w:start w:val="1"/>
      <w:numFmt w:val="lowerRoman"/>
      <w:lvlText w:val="%3."/>
      <w:lvlJc w:val="right"/>
      <w:pPr>
        <w:ind w:left="1600" w:hanging="400"/>
      </w:pPr>
    </w:lvl>
    <w:lvl w:ilvl="3" w:tplc="A30C7670" w:tentative="1">
      <w:start w:val="1"/>
      <w:numFmt w:val="decimal"/>
      <w:lvlText w:val="%4."/>
      <w:lvlJc w:val="left"/>
      <w:pPr>
        <w:ind w:left="2000" w:hanging="400"/>
      </w:pPr>
    </w:lvl>
    <w:lvl w:ilvl="4" w:tplc="25AEDD30" w:tentative="1">
      <w:start w:val="1"/>
      <w:numFmt w:val="upperLetter"/>
      <w:lvlText w:val="%5."/>
      <w:lvlJc w:val="left"/>
      <w:pPr>
        <w:ind w:left="2400" w:hanging="400"/>
      </w:pPr>
    </w:lvl>
    <w:lvl w:ilvl="5" w:tplc="13A856CC" w:tentative="1">
      <w:start w:val="1"/>
      <w:numFmt w:val="lowerRoman"/>
      <w:lvlText w:val="%6."/>
      <w:lvlJc w:val="right"/>
      <w:pPr>
        <w:ind w:left="2800" w:hanging="400"/>
      </w:pPr>
    </w:lvl>
    <w:lvl w:ilvl="6" w:tplc="23083CDC" w:tentative="1">
      <w:start w:val="1"/>
      <w:numFmt w:val="decimal"/>
      <w:lvlText w:val="%7."/>
      <w:lvlJc w:val="left"/>
      <w:pPr>
        <w:ind w:left="3200" w:hanging="400"/>
      </w:pPr>
    </w:lvl>
    <w:lvl w:ilvl="7" w:tplc="2B48BE40" w:tentative="1">
      <w:start w:val="1"/>
      <w:numFmt w:val="upperLetter"/>
      <w:lvlText w:val="%8."/>
      <w:lvlJc w:val="left"/>
      <w:pPr>
        <w:ind w:left="3600" w:hanging="400"/>
      </w:pPr>
    </w:lvl>
    <w:lvl w:ilvl="8" w:tplc="2AD20CEA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26634AD0"/>
    <w:multiLevelType w:val="hybridMultilevel"/>
    <w:tmpl w:val="0800569E"/>
    <w:lvl w:ilvl="0" w:tplc="E95E64AA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3B241CA6" w:tentative="1">
      <w:start w:val="1"/>
      <w:numFmt w:val="upperLetter"/>
      <w:lvlText w:val="%2."/>
      <w:lvlJc w:val="left"/>
      <w:pPr>
        <w:ind w:left="1200" w:hanging="400"/>
      </w:pPr>
    </w:lvl>
    <w:lvl w:ilvl="2" w:tplc="6CF2DE84" w:tentative="1">
      <w:start w:val="1"/>
      <w:numFmt w:val="lowerRoman"/>
      <w:lvlText w:val="%3."/>
      <w:lvlJc w:val="right"/>
      <w:pPr>
        <w:ind w:left="1600" w:hanging="400"/>
      </w:pPr>
    </w:lvl>
    <w:lvl w:ilvl="3" w:tplc="E9A623EE" w:tentative="1">
      <w:start w:val="1"/>
      <w:numFmt w:val="decimal"/>
      <w:lvlText w:val="%4."/>
      <w:lvlJc w:val="left"/>
      <w:pPr>
        <w:ind w:left="2000" w:hanging="400"/>
      </w:pPr>
    </w:lvl>
    <w:lvl w:ilvl="4" w:tplc="EB9AFFD4" w:tentative="1">
      <w:start w:val="1"/>
      <w:numFmt w:val="upperLetter"/>
      <w:lvlText w:val="%5."/>
      <w:lvlJc w:val="left"/>
      <w:pPr>
        <w:ind w:left="2400" w:hanging="400"/>
      </w:pPr>
    </w:lvl>
    <w:lvl w:ilvl="5" w:tplc="F4B80156" w:tentative="1">
      <w:start w:val="1"/>
      <w:numFmt w:val="lowerRoman"/>
      <w:lvlText w:val="%6."/>
      <w:lvlJc w:val="right"/>
      <w:pPr>
        <w:ind w:left="2800" w:hanging="400"/>
      </w:pPr>
    </w:lvl>
    <w:lvl w:ilvl="6" w:tplc="7F5097DA" w:tentative="1">
      <w:start w:val="1"/>
      <w:numFmt w:val="decimal"/>
      <w:lvlText w:val="%7."/>
      <w:lvlJc w:val="left"/>
      <w:pPr>
        <w:ind w:left="3200" w:hanging="400"/>
      </w:pPr>
    </w:lvl>
    <w:lvl w:ilvl="7" w:tplc="17C8B468" w:tentative="1">
      <w:start w:val="1"/>
      <w:numFmt w:val="upperLetter"/>
      <w:lvlText w:val="%8."/>
      <w:lvlJc w:val="left"/>
      <w:pPr>
        <w:ind w:left="3600" w:hanging="400"/>
      </w:pPr>
    </w:lvl>
    <w:lvl w:ilvl="8" w:tplc="993ADEB8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2CE92116"/>
    <w:multiLevelType w:val="hybridMultilevel"/>
    <w:tmpl w:val="07268692"/>
    <w:lvl w:ilvl="0" w:tplc="92AEC0E4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9E76960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941C811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54B40E3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A568136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956447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1780EB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649C39E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7180C01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2FEB15CA"/>
    <w:multiLevelType w:val="hybridMultilevel"/>
    <w:tmpl w:val="6C520D2C"/>
    <w:lvl w:ilvl="0" w:tplc="E6583F28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54EE9020" w:tentative="1">
      <w:start w:val="1"/>
      <w:numFmt w:val="upperLetter"/>
      <w:lvlText w:val="%2."/>
      <w:lvlJc w:val="left"/>
      <w:pPr>
        <w:ind w:left="1200" w:hanging="400"/>
      </w:pPr>
    </w:lvl>
    <w:lvl w:ilvl="2" w:tplc="C2C485D4" w:tentative="1">
      <w:start w:val="1"/>
      <w:numFmt w:val="lowerRoman"/>
      <w:lvlText w:val="%3."/>
      <w:lvlJc w:val="right"/>
      <w:pPr>
        <w:ind w:left="1600" w:hanging="400"/>
      </w:pPr>
    </w:lvl>
    <w:lvl w:ilvl="3" w:tplc="AD92276C" w:tentative="1">
      <w:start w:val="1"/>
      <w:numFmt w:val="decimal"/>
      <w:lvlText w:val="%4."/>
      <w:lvlJc w:val="left"/>
      <w:pPr>
        <w:ind w:left="2000" w:hanging="400"/>
      </w:pPr>
    </w:lvl>
    <w:lvl w:ilvl="4" w:tplc="CDFCCF54" w:tentative="1">
      <w:start w:val="1"/>
      <w:numFmt w:val="upperLetter"/>
      <w:lvlText w:val="%5."/>
      <w:lvlJc w:val="left"/>
      <w:pPr>
        <w:ind w:left="2400" w:hanging="400"/>
      </w:pPr>
    </w:lvl>
    <w:lvl w:ilvl="5" w:tplc="486A5CD2" w:tentative="1">
      <w:start w:val="1"/>
      <w:numFmt w:val="lowerRoman"/>
      <w:lvlText w:val="%6."/>
      <w:lvlJc w:val="right"/>
      <w:pPr>
        <w:ind w:left="2800" w:hanging="400"/>
      </w:pPr>
    </w:lvl>
    <w:lvl w:ilvl="6" w:tplc="72E8985C" w:tentative="1">
      <w:start w:val="1"/>
      <w:numFmt w:val="decimal"/>
      <w:lvlText w:val="%7."/>
      <w:lvlJc w:val="left"/>
      <w:pPr>
        <w:ind w:left="3200" w:hanging="400"/>
      </w:pPr>
    </w:lvl>
    <w:lvl w:ilvl="7" w:tplc="6AAA6E80" w:tentative="1">
      <w:start w:val="1"/>
      <w:numFmt w:val="upperLetter"/>
      <w:lvlText w:val="%8."/>
      <w:lvlJc w:val="left"/>
      <w:pPr>
        <w:ind w:left="3600" w:hanging="400"/>
      </w:pPr>
    </w:lvl>
    <w:lvl w:ilvl="8" w:tplc="C4B85716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>
    <w:nsid w:val="3253659C"/>
    <w:multiLevelType w:val="hybridMultilevel"/>
    <w:tmpl w:val="A238BD9C"/>
    <w:lvl w:ilvl="0" w:tplc="83C46D5E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3086CA8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CFD0F92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1BC0FF5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DB5CE8E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9BE2A0A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7EAB1F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622C87A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55CF87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366A41A6"/>
    <w:multiLevelType w:val="hybridMultilevel"/>
    <w:tmpl w:val="6DFA6F76"/>
    <w:lvl w:ilvl="0" w:tplc="9AD8CC3C">
      <w:start w:val="2"/>
      <w:numFmt w:val="bullet"/>
      <w:lvlText w:val=""/>
      <w:lvlJc w:val="left"/>
      <w:pPr>
        <w:ind w:left="1120" w:hanging="720"/>
      </w:pPr>
      <w:rPr>
        <w:rFonts w:ascii="Wingdings" w:eastAsia="LG스마트체 Regular" w:hAnsi="Wingdings" w:cs="Times New Roman" w:hint="default"/>
      </w:rPr>
    </w:lvl>
    <w:lvl w:ilvl="1" w:tplc="B6DCC67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332ED2F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06684B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B52CDD4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8A22DDC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04AE97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AE5EF62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A00F0A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37173B1F"/>
    <w:multiLevelType w:val="hybridMultilevel"/>
    <w:tmpl w:val="AC2CB4DC"/>
    <w:lvl w:ilvl="0" w:tplc="F6BC3CBA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32AA0430" w:tentative="1">
      <w:start w:val="1"/>
      <w:numFmt w:val="upperLetter"/>
      <w:lvlText w:val="%2."/>
      <w:lvlJc w:val="left"/>
      <w:pPr>
        <w:ind w:left="1200" w:hanging="400"/>
      </w:pPr>
    </w:lvl>
    <w:lvl w:ilvl="2" w:tplc="DCDA4192" w:tentative="1">
      <w:start w:val="1"/>
      <w:numFmt w:val="lowerRoman"/>
      <w:lvlText w:val="%3."/>
      <w:lvlJc w:val="right"/>
      <w:pPr>
        <w:ind w:left="1600" w:hanging="400"/>
      </w:pPr>
    </w:lvl>
    <w:lvl w:ilvl="3" w:tplc="DCCCFB2C" w:tentative="1">
      <w:start w:val="1"/>
      <w:numFmt w:val="decimal"/>
      <w:lvlText w:val="%4."/>
      <w:lvlJc w:val="left"/>
      <w:pPr>
        <w:ind w:left="2000" w:hanging="400"/>
      </w:pPr>
    </w:lvl>
    <w:lvl w:ilvl="4" w:tplc="7E7E1FF4" w:tentative="1">
      <w:start w:val="1"/>
      <w:numFmt w:val="upperLetter"/>
      <w:lvlText w:val="%5."/>
      <w:lvlJc w:val="left"/>
      <w:pPr>
        <w:ind w:left="2400" w:hanging="400"/>
      </w:pPr>
    </w:lvl>
    <w:lvl w:ilvl="5" w:tplc="1C2C3214" w:tentative="1">
      <w:start w:val="1"/>
      <w:numFmt w:val="lowerRoman"/>
      <w:lvlText w:val="%6."/>
      <w:lvlJc w:val="right"/>
      <w:pPr>
        <w:ind w:left="2800" w:hanging="400"/>
      </w:pPr>
    </w:lvl>
    <w:lvl w:ilvl="6" w:tplc="7AA0ABBE" w:tentative="1">
      <w:start w:val="1"/>
      <w:numFmt w:val="decimal"/>
      <w:lvlText w:val="%7."/>
      <w:lvlJc w:val="left"/>
      <w:pPr>
        <w:ind w:left="3200" w:hanging="400"/>
      </w:pPr>
    </w:lvl>
    <w:lvl w:ilvl="7" w:tplc="1F28928C" w:tentative="1">
      <w:start w:val="1"/>
      <w:numFmt w:val="upperLetter"/>
      <w:lvlText w:val="%8."/>
      <w:lvlJc w:val="left"/>
      <w:pPr>
        <w:ind w:left="3600" w:hanging="400"/>
      </w:pPr>
    </w:lvl>
    <w:lvl w:ilvl="8" w:tplc="9008FDAE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>
    <w:nsid w:val="46FF5500"/>
    <w:multiLevelType w:val="hybridMultilevel"/>
    <w:tmpl w:val="7AD83C96"/>
    <w:lvl w:ilvl="0" w:tplc="5C9E90FC">
      <w:numFmt w:val="bullet"/>
      <w:lvlText w:val="-"/>
      <w:lvlJc w:val="left"/>
      <w:pPr>
        <w:ind w:left="536" w:hanging="360"/>
      </w:pPr>
      <w:rPr>
        <w:rFonts w:ascii="Times New Roman" w:eastAsia="Malgun Gothic" w:hAnsi="Times New Roman" w:cs="Times New Roman" w:hint="default"/>
      </w:rPr>
    </w:lvl>
    <w:lvl w:ilvl="1" w:tplc="B79A192C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2AFEAD04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1054A514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91E47C7A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F416A4D4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60A2452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BECACBDC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2D6A801A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0">
    <w:nsid w:val="4ABC595B"/>
    <w:multiLevelType w:val="hybridMultilevel"/>
    <w:tmpl w:val="4DA056C6"/>
    <w:lvl w:ilvl="0" w:tplc="C6ECDC1C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C1823A1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C002C6E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AAC82FC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80842A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57A86E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7F02DA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2001FF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650E6B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4BCF0D9B"/>
    <w:multiLevelType w:val="hybridMultilevel"/>
    <w:tmpl w:val="E6222D34"/>
    <w:lvl w:ilvl="0" w:tplc="ACFE29EC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BF3CD5D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942404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6CEC061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00869A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5B96199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FA82F60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31B446F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F2EC5B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>
    <w:nsid w:val="4F302128"/>
    <w:multiLevelType w:val="hybridMultilevel"/>
    <w:tmpl w:val="733AEFF2"/>
    <w:lvl w:ilvl="0" w:tplc="84E4881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3CCCEFCA" w:tentative="1">
      <w:start w:val="1"/>
      <w:numFmt w:val="upperLetter"/>
      <w:lvlText w:val="%2."/>
      <w:lvlJc w:val="left"/>
      <w:pPr>
        <w:ind w:left="1200" w:hanging="400"/>
      </w:pPr>
    </w:lvl>
    <w:lvl w:ilvl="2" w:tplc="D1569098" w:tentative="1">
      <w:start w:val="1"/>
      <w:numFmt w:val="lowerRoman"/>
      <w:lvlText w:val="%3."/>
      <w:lvlJc w:val="right"/>
      <w:pPr>
        <w:ind w:left="1600" w:hanging="400"/>
      </w:pPr>
    </w:lvl>
    <w:lvl w:ilvl="3" w:tplc="81A89DE8" w:tentative="1">
      <w:start w:val="1"/>
      <w:numFmt w:val="decimal"/>
      <w:lvlText w:val="%4."/>
      <w:lvlJc w:val="left"/>
      <w:pPr>
        <w:ind w:left="2000" w:hanging="400"/>
      </w:pPr>
    </w:lvl>
    <w:lvl w:ilvl="4" w:tplc="37FC45CA" w:tentative="1">
      <w:start w:val="1"/>
      <w:numFmt w:val="upperLetter"/>
      <w:lvlText w:val="%5."/>
      <w:lvlJc w:val="left"/>
      <w:pPr>
        <w:ind w:left="2400" w:hanging="400"/>
      </w:pPr>
    </w:lvl>
    <w:lvl w:ilvl="5" w:tplc="DBF6F9BC" w:tentative="1">
      <w:start w:val="1"/>
      <w:numFmt w:val="lowerRoman"/>
      <w:lvlText w:val="%6."/>
      <w:lvlJc w:val="right"/>
      <w:pPr>
        <w:ind w:left="2800" w:hanging="400"/>
      </w:pPr>
    </w:lvl>
    <w:lvl w:ilvl="6" w:tplc="35542AF4" w:tentative="1">
      <w:start w:val="1"/>
      <w:numFmt w:val="decimal"/>
      <w:lvlText w:val="%7."/>
      <w:lvlJc w:val="left"/>
      <w:pPr>
        <w:ind w:left="3200" w:hanging="400"/>
      </w:pPr>
    </w:lvl>
    <w:lvl w:ilvl="7" w:tplc="5A2CC68E" w:tentative="1">
      <w:start w:val="1"/>
      <w:numFmt w:val="upperLetter"/>
      <w:lvlText w:val="%8."/>
      <w:lvlJc w:val="left"/>
      <w:pPr>
        <w:ind w:left="3600" w:hanging="400"/>
      </w:pPr>
    </w:lvl>
    <w:lvl w:ilvl="8" w:tplc="AD264072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>
    <w:nsid w:val="50BC0A2D"/>
    <w:multiLevelType w:val="hybridMultilevel"/>
    <w:tmpl w:val="CEBA4DCA"/>
    <w:lvl w:ilvl="0" w:tplc="C43CAD6A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350A1876" w:tentative="1">
      <w:start w:val="1"/>
      <w:numFmt w:val="upperLetter"/>
      <w:lvlText w:val="%2."/>
      <w:lvlJc w:val="left"/>
      <w:pPr>
        <w:ind w:left="1200" w:hanging="400"/>
      </w:pPr>
    </w:lvl>
    <w:lvl w:ilvl="2" w:tplc="CFDE1502" w:tentative="1">
      <w:start w:val="1"/>
      <w:numFmt w:val="lowerRoman"/>
      <w:lvlText w:val="%3."/>
      <w:lvlJc w:val="right"/>
      <w:pPr>
        <w:ind w:left="1600" w:hanging="400"/>
      </w:pPr>
    </w:lvl>
    <w:lvl w:ilvl="3" w:tplc="74CC3DA0" w:tentative="1">
      <w:start w:val="1"/>
      <w:numFmt w:val="decimal"/>
      <w:lvlText w:val="%4."/>
      <w:lvlJc w:val="left"/>
      <w:pPr>
        <w:ind w:left="2000" w:hanging="400"/>
      </w:pPr>
    </w:lvl>
    <w:lvl w:ilvl="4" w:tplc="A1688D4E" w:tentative="1">
      <w:start w:val="1"/>
      <w:numFmt w:val="upperLetter"/>
      <w:lvlText w:val="%5."/>
      <w:lvlJc w:val="left"/>
      <w:pPr>
        <w:ind w:left="2400" w:hanging="400"/>
      </w:pPr>
    </w:lvl>
    <w:lvl w:ilvl="5" w:tplc="5746B54E" w:tentative="1">
      <w:start w:val="1"/>
      <w:numFmt w:val="lowerRoman"/>
      <w:lvlText w:val="%6."/>
      <w:lvlJc w:val="right"/>
      <w:pPr>
        <w:ind w:left="2800" w:hanging="400"/>
      </w:pPr>
    </w:lvl>
    <w:lvl w:ilvl="6" w:tplc="198A258C" w:tentative="1">
      <w:start w:val="1"/>
      <w:numFmt w:val="decimal"/>
      <w:lvlText w:val="%7."/>
      <w:lvlJc w:val="left"/>
      <w:pPr>
        <w:ind w:left="3200" w:hanging="400"/>
      </w:pPr>
    </w:lvl>
    <w:lvl w:ilvl="7" w:tplc="F4C26B86" w:tentative="1">
      <w:start w:val="1"/>
      <w:numFmt w:val="upperLetter"/>
      <w:lvlText w:val="%8."/>
      <w:lvlJc w:val="left"/>
      <w:pPr>
        <w:ind w:left="3600" w:hanging="400"/>
      </w:pPr>
    </w:lvl>
    <w:lvl w:ilvl="8" w:tplc="7916A78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>
    <w:nsid w:val="52026844"/>
    <w:multiLevelType w:val="hybridMultilevel"/>
    <w:tmpl w:val="8D429094"/>
    <w:lvl w:ilvl="0" w:tplc="9880EA0E">
      <w:start w:val="1"/>
      <w:numFmt w:val="decimal"/>
      <w:lvlText w:val="%1)"/>
      <w:lvlJc w:val="left"/>
      <w:pPr>
        <w:ind w:left="760" w:hanging="360"/>
      </w:pPr>
      <w:rPr>
        <w:rFonts w:hint="eastAsia"/>
      </w:rPr>
    </w:lvl>
    <w:lvl w:ilvl="1" w:tplc="B9F68AB2" w:tentative="1">
      <w:start w:val="1"/>
      <w:numFmt w:val="upperLetter"/>
      <w:lvlText w:val="%2."/>
      <w:lvlJc w:val="left"/>
      <w:pPr>
        <w:ind w:left="1200" w:hanging="400"/>
      </w:pPr>
    </w:lvl>
    <w:lvl w:ilvl="2" w:tplc="5552C3BA" w:tentative="1">
      <w:start w:val="1"/>
      <w:numFmt w:val="lowerRoman"/>
      <w:lvlText w:val="%3."/>
      <w:lvlJc w:val="right"/>
      <w:pPr>
        <w:ind w:left="1600" w:hanging="400"/>
      </w:pPr>
    </w:lvl>
    <w:lvl w:ilvl="3" w:tplc="3B70A92E" w:tentative="1">
      <w:start w:val="1"/>
      <w:numFmt w:val="decimal"/>
      <w:lvlText w:val="%4."/>
      <w:lvlJc w:val="left"/>
      <w:pPr>
        <w:ind w:left="2000" w:hanging="400"/>
      </w:pPr>
    </w:lvl>
    <w:lvl w:ilvl="4" w:tplc="C6288398" w:tentative="1">
      <w:start w:val="1"/>
      <w:numFmt w:val="upperLetter"/>
      <w:lvlText w:val="%5."/>
      <w:lvlJc w:val="left"/>
      <w:pPr>
        <w:ind w:left="2400" w:hanging="400"/>
      </w:pPr>
    </w:lvl>
    <w:lvl w:ilvl="5" w:tplc="0328885C" w:tentative="1">
      <w:start w:val="1"/>
      <w:numFmt w:val="lowerRoman"/>
      <w:lvlText w:val="%6."/>
      <w:lvlJc w:val="right"/>
      <w:pPr>
        <w:ind w:left="2800" w:hanging="400"/>
      </w:pPr>
    </w:lvl>
    <w:lvl w:ilvl="6" w:tplc="C1C072BA" w:tentative="1">
      <w:start w:val="1"/>
      <w:numFmt w:val="decimal"/>
      <w:lvlText w:val="%7."/>
      <w:lvlJc w:val="left"/>
      <w:pPr>
        <w:ind w:left="3200" w:hanging="400"/>
      </w:pPr>
    </w:lvl>
    <w:lvl w:ilvl="7" w:tplc="A55420A0" w:tentative="1">
      <w:start w:val="1"/>
      <w:numFmt w:val="upperLetter"/>
      <w:lvlText w:val="%8."/>
      <w:lvlJc w:val="left"/>
      <w:pPr>
        <w:ind w:left="3600" w:hanging="400"/>
      </w:pPr>
    </w:lvl>
    <w:lvl w:ilvl="8" w:tplc="FD58A9EA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>
    <w:nsid w:val="57BD2468"/>
    <w:multiLevelType w:val="hybridMultilevel"/>
    <w:tmpl w:val="CCCC49F2"/>
    <w:lvl w:ilvl="0" w:tplc="0928BEFC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429E1C7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CE08C08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662C03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EA82D5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9B0EE83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B8481DA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4BEC1B1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C22611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>
    <w:nsid w:val="598B76DF"/>
    <w:multiLevelType w:val="hybridMultilevel"/>
    <w:tmpl w:val="501A862A"/>
    <w:lvl w:ilvl="0" w:tplc="83FCC7D2">
      <w:start w:val="1"/>
      <w:numFmt w:val="bullet"/>
      <w:lvlText w:val="•"/>
      <w:lvlJc w:val="left"/>
      <w:pPr>
        <w:ind w:left="684" w:hanging="400"/>
      </w:pPr>
      <w:rPr>
        <w:rFonts w:ascii="Gulim" w:hAnsi="Gulim" w:hint="default"/>
      </w:rPr>
    </w:lvl>
    <w:lvl w:ilvl="1" w:tplc="43BE298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147A0E8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50DA546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4CA7FA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45CD71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3FC991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74F8E8F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4A6096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>
    <w:nsid w:val="59B65986"/>
    <w:multiLevelType w:val="hybridMultilevel"/>
    <w:tmpl w:val="17DCDBF8"/>
    <w:lvl w:ilvl="0" w:tplc="AC6E96E6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8436840A" w:tentative="1">
      <w:start w:val="1"/>
      <w:numFmt w:val="upperLetter"/>
      <w:lvlText w:val="%2."/>
      <w:lvlJc w:val="left"/>
      <w:pPr>
        <w:ind w:left="1560" w:hanging="400"/>
      </w:pPr>
    </w:lvl>
    <w:lvl w:ilvl="2" w:tplc="1A0C86A6" w:tentative="1">
      <w:start w:val="1"/>
      <w:numFmt w:val="lowerRoman"/>
      <w:lvlText w:val="%3."/>
      <w:lvlJc w:val="right"/>
      <w:pPr>
        <w:ind w:left="1960" w:hanging="400"/>
      </w:pPr>
    </w:lvl>
    <w:lvl w:ilvl="3" w:tplc="EE363172" w:tentative="1">
      <w:start w:val="1"/>
      <w:numFmt w:val="decimal"/>
      <w:lvlText w:val="%4."/>
      <w:lvlJc w:val="left"/>
      <w:pPr>
        <w:ind w:left="2360" w:hanging="400"/>
      </w:pPr>
    </w:lvl>
    <w:lvl w:ilvl="4" w:tplc="32DEF4A2" w:tentative="1">
      <w:start w:val="1"/>
      <w:numFmt w:val="upperLetter"/>
      <w:lvlText w:val="%5."/>
      <w:lvlJc w:val="left"/>
      <w:pPr>
        <w:ind w:left="2760" w:hanging="400"/>
      </w:pPr>
    </w:lvl>
    <w:lvl w:ilvl="5" w:tplc="969A0496" w:tentative="1">
      <w:start w:val="1"/>
      <w:numFmt w:val="lowerRoman"/>
      <w:lvlText w:val="%6."/>
      <w:lvlJc w:val="right"/>
      <w:pPr>
        <w:ind w:left="3160" w:hanging="400"/>
      </w:pPr>
    </w:lvl>
    <w:lvl w:ilvl="6" w:tplc="5D309840" w:tentative="1">
      <w:start w:val="1"/>
      <w:numFmt w:val="decimal"/>
      <w:lvlText w:val="%7."/>
      <w:lvlJc w:val="left"/>
      <w:pPr>
        <w:ind w:left="3560" w:hanging="400"/>
      </w:pPr>
    </w:lvl>
    <w:lvl w:ilvl="7" w:tplc="7BDAD91A" w:tentative="1">
      <w:start w:val="1"/>
      <w:numFmt w:val="upperLetter"/>
      <w:lvlText w:val="%8."/>
      <w:lvlJc w:val="left"/>
      <w:pPr>
        <w:ind w:left="3960" w:hanging="400"/>
      </w:pPr>
    </w:lvl>
    <w:lvl w:ilvl="8" w:tplc="7CC89D2A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8">
    <w:nsid w:val="5B5469C0"/>
    <w:multiLevelType w:val="hybridMultilevel"/>
    <w:tmpl w:val="4C0A9A80"/>
    <w:lvl w:ilvl="0" w:tplc="39165390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2806DC76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4EEAD85A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8B723AFE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8BBC455A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DA8253EE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533C8C04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1FF41FC0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53122EA6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9">
    <w:nsid w:val="5EEC4BD1"/>
    <w:multiLevelType w:val="hybridMultilevel"/>
    <w:tmpl w:val="A056704E"/>
    <w:lvl w:ilvl="0" w:tplc="9D509664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27B8434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8AE782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0122A0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EC74C24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D59C7DF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BF848C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8D69AF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5AB6904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>
    <w:nsid w:val="5F3A003C"/>
    <w:multiLevelType w:val="hybridMultilevel"/>
    <w:tmpl w:val="731EBB70"/>
    <w:lvl w:ilvl="0" w:tplc="8C5C2E8C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124C2C3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4F84FBC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9A0A12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F4144B3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D1A4F2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670E09B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1961FE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2E38625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1">
    <w:nsid w:val="5FE2194A"/>
    <w:multiLevelType w:val="hybridMultilevel"/>
    <w:tmpl w:val="54EE85F8"/>
    <w:lvl w:ilvl="0" w:tplc="06BEFBAC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BEFE9B66" w:tentative="1">
      <w:start w:val="1"/>
      <w:numFmt w:val="upperLetter"/>
      <w:lvlText w:val="%2."/>
      <w:lvlJc w:val="left"/>
      <w:pPr>
        <w:ind w:left="1200" w:hanging="400"/>
      </w:pPr>
    </w:lvl>
    <w:lvl w:ilvl="2" w:tplc="2E7E1AD4" w:tentative="1">
      <w:start w:val="1"/>
      <w:numFmt w:val="lowerRoman"/>
      <w:lvlText w:val="%3."/>
      <w:lvlJc w:val="right"/>
      <w:pPr>
        <w:ind w:left="1600" w:hanging="400"/>
      </w:pPr>
    </w:lvl>
    <w:lvl w:ilvl="3" w:tplc="80F23C36" w:tentative="1">
      <w:start w:val="1"/>
      <w:numFmt w:val="decimal"/>
      <w:lvlText w:val="%4."/>
      <w:lvlJc w:val="left"/>
      <w:pPr>
        <w:ind w:left="2000" w:hanging="400"/>
      </w:pPr>
    </w:lvl>
    <w:lvl w:ilvl="4" w:tplc="607E510C" w:tentative="1">
      <w:start w:val="1"/>
      <w:numFmt w:val="upperLetter"/>
      <w:lvlText w:val="%5."/>
      <w:lvlJc w:val="left"/>
      <w:pPr>
        <w:ind w:left="2400" w:hanging="400"/>
      </w:pPr>
    </w:lvl>
    <w:lvl w:ilvl="5" w:tplc="B798B04A" w:tentative="1">
      <w:start w:val="1"/>
      <w:numFmt w:val="lowerRoman"/>
      <w:lvlText w:val="%6."/>
      <w:lvlJc w:val="right"/>
      <w:pPr>
        <w:ind w:left="2800" w:hanging="400"/>
      </w:pPr>
    </w:lvl>
    <w:lvl w:ilvl="6" w:tplc="92728822" w:tentative="1">
      <w:start w:val="1"/>
      <w:numFmt w:val="decimal"/>
      <w:lvlText w:val="%7."/>
      <w:lvlJc w:val="left"/>
      <w:pPr>
        <w:ind w:left="3200" w:hanging="400"/>
      </w:pPr>
    </w:lvl>
    <w:lvl w:ilvl="7" w:tplc="24A636B4" w:tentative="1">
      <w:start w:val="1"/>
      <w:numFmt w:val="upperLetter"/>
      <w:lvlText w:val="%8."/>
      <w:lvlJc w:val="left"/>
      <w:pPr>
        <w:ind w:left="3600" w:hanging="400"/>
      </w:pPr>
    </w:lvl>
    <w:lvl w:ilvl="8" w:tplc="F7785C1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>
    <w:nsid w:val="618154FD"/>
    <w:multiLevelType w:val="hybridMultilevel"/>
    <w:tmpl w:val="B450E0DC"/>
    <w:lvl w:ilvl="0" w:tplc="22464D10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B262E860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6A32948E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B39AC518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CA6AF004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686446E8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86107DDA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71AC3490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D520B2A4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3">
    <w:nsid w:val="64107FB0"/>
    <w:multiLevelType w:val="hybridMultilevel"/>
    <w:tmpl w:val="0C50C056"/>
    <w:lvl w:ilvl="0" w:tplc="49B04D64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7F94CE3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ECE165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258CCB8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BACB25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564B00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9C4A2FE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8FE6F7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2A5C69F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4">
    <w:nsid w:val="65083F64"/>
    <w:multiLevelType w:val="hybridMultilevel"/>
    <w:tmpl w:val="D5EC54EE"/>
    <w:lvl w:ilvl="0" w:tplc="2132071E"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</w:rPr>
    </w:lvl>
    <w:lvl w:ilvl="1" w:tplc="4F5E203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482BDB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B64171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30B84ED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2B680B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4DE7A8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3CC4A0B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BFE0948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5">
    <w:nsid w:val="67E450BE"/>
    <w:multiLevelType w:val="hybridMultilevel"/>
    <w:tmpl w:val="15305664"/>
    <w:lvl w:ilvl="0" w:tplc="8CD2FE0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9ACE5D4C" w:tentative="1">
      <w:start w:val="1"/>
      <w:numFmt w:val="upperLetter"/>
      <w:lvlText w:val="%2."/>
      <w:lvlJc w:val="left"/>
      <w:pPr>
        <w:ind w:left="1200" w:hanging="400"/>
      </w:pPr>
    </w:lvl>
    <w:lvl w:ilvl="2" w:tplc="C6D21F76" w:tentative="1">
      <w:start w:val="1"/>
      <w:numFmt w:val="lowerRoman"/>
      <w:lvlText w:val="%3."/>
      <w:lvlJc w:val="right"/>
      <w:pPr>
        <w:ind w:left="1600" w:hanging="400"/>
      </w:pPr>
    </w:lvl>
    <w:lvl w:ilvl="3" w:tplc="6BE257D2" w:tentative="1">
      <w:start w:val="1"/>
      <w:numFmt w:val="decimal"/>
      <w:lvlText w:val="%4."/>
      <w:lvlJc w:val="left"/>
      <w:pPr>
        <w:ind w:left="2000" w:hanging="400"/>
      </w:pPr>
    </w:lvl>
    <w:lvl w:ilvl="4" w:tplc="A162D8D0" w:tentative="1">
      <w:start w:val="1"/>
      <w:numFmt w:val="upperLetter"/>
      <w:lvlText w:val="%5."/>
      <w:lvlJc w:val="left"/>
      <w:pPr>
        <w:ind w:left="2400" w:hanging="400"/>
      </w:pPr>
    </w:lvl>
    <w:lvl w:ilvl="5" w:tplc="5BBEFE84" w:tentative="1">
      <w:start w:val="1"/>
      <w:numFmt w:val="lowerRoman"/>
      <w:lvlText w:val="%6."/>
      <w:lvlJc w:val="right"/>
      <w:pPr>
        <w:ind w:left="2800" w:hanging="400"/>
      </w:pPr>
    </w:lvl>
    <w:lvl w:ilvl="6" w:tplc="C7CA3940" w:tentative="1">
      <w:start w:val="1"/>
      <w:numFmt w:val="decimal"/>
      <w:lvlText w:val="%7."/>
      <w:lvlJc w:val="left"/>
      <w:pPr>
        <w:ind w:left="3200" w:hanging="400"/>
      </w:pPr>
    </w:lvl>
    <w:lvl w:ilvl="7" w:tplc="A2DA08D2" w:tentative="1">
      <w:start w:val="1"/>
      <w:numFmt w:val="upperLetter"/>
      <w:lvlText w:val="%8."/>
      <w:lvlJc w:val="left"/>
      <w:pPr>
        <w:ind w:left="3600" w:hanging="400"/>
      </w:pPr>
    </w:lvl>
    <w:lvl w:ilvl="8" w:tplc="B180E768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>
    <w:nsid w:val="6A533800"/>
    <w:multiLevelType w:val="hybridMultilevel"/>
    <w:tmpl w:val="0C6AA444"/>
    <w:lvl w:ilvl="0" w:tplc="B2EA2EAA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955694B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AD0ACED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1CA8A92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8D4C00B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8C86530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B0A8BE4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742157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C18473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7">
    <w:nsid w:val="6ED40728"/>
    <w:multiLevelType w:val="hybridMultilevel"/>
    <w:tmpl w:val="38823844"/>
    <w:lvl w:ilvl="0" w:tplc="C2FA9EC6">
      <w:start w:val="1"/>
      <w:numFmt w:val="decimal"/>
      <w:lvlText w:val="%1."/>
      <w:lvlJc w:val="left"/>
      <w:pPr>
        <w:ind w:left="760" w:hanging="360"/>
      </w:pPr>
      <w:rPr>
        <w:rFonts w:eastAsia="Malgun Gothic"/>
      </w:rPr>
    </w:lvl>
    <w:lvl w:ilvl="1" w:tplc="BD6C62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2EA22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F965E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CE8A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3267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F4935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BE2CE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DF0D4A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0A288C"/>
    <w:multiLevelType w:val="hybridMultilevel"/>
    <w:tmpl w:val="E0BC28EA"/>
    <w:lvl w:ilvl="0" w:tplc="68806BA0">
      <w:start w:val="4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512C59C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C0CE428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21058F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4F05C4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D9CAC4E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8AA081F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7A62756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8B8610DC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9">
    <w:nsid w:val="74BF1ED5"/>
    <w:multiLevelType w:val="hybridMultilevel"/>
    <w:tmpl w:val="2A708386"/>
    <w:lvl w:ilvl="0" w:tplc="A578891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B63E18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50CC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1808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324A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0E20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4E6B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3CDB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C4C4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AA154E3"/>
    <w:multiLevelType w:val="hybridMultilevel"/>
    <w:tmpl w:val="75CCA7F4"/>
    <w:lvl w:ilvl="0" w:tplc="A17CA83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91D2C880" w:tentative="1">
      <w:start w:val="1"/>
      <w:numFmt w:val="upperLetter"/>
      <w:lvlText w:val="%2."/>
      <w:lvlJc w:val="left"/>
      <w:pPr>
        <w:ind w:left="1200" w:hanging="400"/>
      </w:pPr>
    </w:lvl>
    <w:lvl w:ilvl="2" w:tplc="8F1E023C" w:tentative="1">
      <w:start w:val="1"/>
      <w:numFmt w:val="lowerRoman"/>
      <w:lvlText w:val="%3."/>
      <w:lvlJc w:val="right"/>
      <w:pPr>
        <w:ind w:left="1600" w:hanging="400"/>
      </w:pPr>
    </w:lvl>
    <w:lvl w:ilvl="3" w:tplc="12BC3C0C" w:tentative="1">
      <w:start w:val="1"/>
      <w:numFmt w:val="decimal"/>
      <w:lvlText w:val="%4."/>
      <w:lvlJc w:val="left"/>
      <w:pPr>
        <w:ind w:left="2000" w:hanging="400"/>
      </w:pPr>
    </w:lvl>
    <w:lvl w:ilvl="4" w:tplc="11D46ADC" w:tentative="1">
      <w:start w:val="1"/>
      <w:numFmt w:val="upperLetter"/>
      <w:lvlText w:val="%5."/>
      <w:lvlJc w:val="left"/>
      <w:pPr>
        <w:ind w:left="2400" w:hanging="400"/>
      </w:pPr>
    </w:lvl>
    <w:lvl w:ilvl="5" w:tplc="FFE6D31A" w:tentative="1">
      <w:start w:val="1"/>
      <w:numFmt w:val="lowerRoman"/>
      <w:lvlText w:val="%6."/>
      <w:lvlJc w:val="right"/>
      <w:pPr>
        <w:ind w:left="2800" w:hanging="400"/>
      </w:pPr>
    </w:lvl>
    <w:lvl w:ilvl="6" w:tplc="38A8FF2E" w:tentative="1">
      <w:start w:val="1"/>
      <w:numFmt w:val="decimal"/>
      <w:lvlText w:val="%7."/>
      <w:lvlJc w:val="left"/>
      <w:pPr>
        <w:ind w:left="3200" w:hanging="400"/>
      </w:pPr>
    </w:lvl>
    <w:lvl w:ilvl="7" w:tplc="2FBA3C50" w:tentative="1">
      <w:start w:val="1"/>
      <w:numFmt w:val="upperLetter"/>
      <w:lvlText w:val="%8."/>
      <w:lvlJc w:val="left"/>
      <w:pPr>
        <w:ind w:left="3600" w:hanging="400"/>
      </w:pPr>
    </w:lvl>
    <w:lvl w:ilvl="8" w:tplc="59F69BB8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1">
    <w:nsid w:val="7B442EEE"/>
    <w:multiLevelType w:val="hybridMultilevel"/>
    <w:tmpl w:val="C6D8FE1C"/>
    <w:lvl w:ilvl="0" w:tplc="2FFC4DCC">
      <w:numFmt w:val="bullet"/>
      <w:lvlText w:val="•"/>
      <w:lvlJc w:val="left"/>
      <w:pPr>
        <w:ind w:left="499" w:hanging="360"/>
      </w:pPr>
      <w:rPr>
        <w:rFonts w:ascii="Times New Roman" w:eastAsia="SimSun" w:hAnsi="Times New Roman" w:cs="Times New Roman" w:hint="default"/>
      </w:rPr>
    </w:lvl>
    <w:lvl w:ilvl="1" w:tplc="EF063C8E" w:tentative="1">
      <w:start w:val="1"/>
      <w:numFmt w:val="bullet"/>
      <w:lvlText w:val=""/>
      <w:lvlJc w:val="left"/>
      <w:pPr>
        <w:ind w:left="939" w:hanging="400"/>
      </w:pPr>
      <w:rPr>
        <w:rFonts w:ascii="Wingdings" w:hAnsi="Wingdings" w:hint="default"/>
      </w:rPr>
    </w:lvl>
    <w:lvl w:ilvl="2" w:tplc="8438C632" w:tentative="1">
      <w:start w:val="1"/>
      <w:numFmt w:val="bullet"/>
      <w:lvlText w:val=""/>
      <w:lvlJc w:val="left"/>
      <w:pPr>
        <w:ind w:left="1339" w:hanging="400"/>
      </w:pPr>
      <w:rPr>
        <w:rFonts w:ascii="Wingdings" w:hAnsi="Wingdings" w:hint="default"/>
      </w:rPr>
    </w:lvl>
    <w:lvl w:ilvl="3" w:tplc="EB469090" w:tentative="1">
      <w:start w:val="1"/>
      <w:numFmt w:val="bullet"/>
      <w:lvlText w:val=""/>
      <w:lvlJc w:val="left"/>
      <w:pPr>
        <w:ind w:left="1739" w:hanging="400"/>
      </w:pPr>
      <w:rPr>
        <w:rFonts w:ascii="Wingdings" w:hAnsi="Wingdings" w:hint="default"/>
      </w:rPr>
    </w:lvl>
    <w:lvl w:ilvl="4" w:tplc="5BBC98B8" w:tentative="1">
      <w:start w:val="1"/>
      <w:numFmt w:val="bullet"/>
      <w:lvlText w:val=""/>
      <w:lvlJc w:val="left"/>
      <w:pPr>
        <w:ind w:left="2139" w:hanging="400"/>
      </w:pPr>
      <w:rPr>
        <w:rFonts w:ascii="Wingdings" w:hAnsi="Wingdings" w:hint="default"/>
      </w:rPr>
    </w:lvl>
    <w:lvl w:ilvl="5" w:tplc="353831F0" w:tentative="1">
      <w:start w:val="1"/>
      <w:numFmt w:val="bullet"/>
      <w:lvlText w:val=""/>
      <w:lvlJc w:val="left"/>
      <w:pPr>
        <w:ind w:left="2539" w:hanging="400"/>
      </w:pPr>
      <w:rPr>
        <w:rFonts w:ascii="Wingdings" w:hAnsi="Wingdings" w:hint="default"/>
      </w:rPr>
    </w:lvl>
    <w:lvl w:ilvl="6" w:tplc="365028E2" w:tentative="1">
      <w:start w:val="1"/>
      <w:numFmt w:val="bullet"/>
      <w:lvlText w:val=""/>
      <w:lvlJc w:val="left"/>
      <w:pPr>
        <w:ind w:left="2939" w:hanging="400"/>
      </w:pPr>
      <w:rPr>
        <w:rFonts w:ascii="Wingdings" w:hAnsi="Wingdings" w:hint="default"/>
      </w:rPr>
    </w:lvl>
    <w:lvl w:ilvl="7" w:tplc="B4906538" w:tentative="1">
      <w:start w:val="1"/>
      <w:numFmt w:val="bullet"/>
      <w:lvlText w:val=""/>
      <w:lvlJc w:val="left"/>
      <w:pPr>
        <w:ind w:left="3339" w:hanging="400"/>
      </w:pPr>
      <w:rPr>
        <w:rFonts w:ascii="Wingdings" w:hAnsi="Wingdings" w:hint="default"/>
      </w:rPr>
    </w:lvl>
    <w:lvl w:ilvl="8" w:tplc="965CC60C" w:tentative="1">
      <w:start w:val="1"/>
      <w:numFmt w:val="bullet"/>
      <w:lvlText w:val=""/>
      <w:lvlJc w:val="left"/>
      <w:pPr>
        <w:ind w:left="3739" w:hanging="400"/>
      </w:pPr>
      <w:rPr>
        <w:rFonts w:ascii="Wingdings" w:hAnsi="Wingdings" w:hint="default"/>
      </w:rPr>
    </w:lvl>
  </w:abstractNum>
  <w:abstractNum w:abstractNumId="42">
    <w:nsid w:val="7B460FA5"/>
    <w:multiLevelType w:val="hybridMultilevel"/>
    <w:tmpl w:val="7656378A"/>
    <w:lvl w:ilvl="0" w:tplc="1138FE50">
      <w:start w:val="2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18CDB08" w:tentative="1">
      <w:start w:val="1"/>
      <w:numFmt w:val="upperLetter"/>
      <w:lvlText w:val="%2."/>
      <w:lvlJc w:val="left"/>
      <w:pPr>
        <w:ind w:left="1200" w:hanging="400"/>
      </w:pPr>
    </w:lvl>
    <w:lvl w:ilvl="2" w:tplc="65A4C3C4" w:tentative="1">
      <w:start w:val="1"/>
      <w:numFmt w:val="lowerRoman"/>
      <w:lvlText w:val="%3."/>
      <w:lvlJc w:val="right"/>
      <w:pPr>
        <w:ind w:left="1600" w:hanging="400"/>
      </w:pPr>
    </w:lvl>
    <w:lvl w:ilvl="3" w:tplc="DF1A98D8" w:tentative="1">
      <w:start w:val="1"/>
      <w:numFmt w:val="decimal"/>
      <w:lvlText w:val="%4."/>
      <w:lvlJc w:val="left"/>
      <w:pPr>
        <w:ind w:left="2000" w:hanging="400"/>
      </w:pPr>
    </w:lvl>
    <w:lvl w:ilvl="4" w:tplc="16562874" w:tentative="1">
      <w:start w:val="1"/>
      <w:numFmt w:val="upperLetter"/>
      <w:lvlText w:val="%5."/>
      <w:lvlJc w:val="left"/>
      <w:pPr>
        <w:ind w:left="2400" w:hanging="400"/>
      </w:pPr>
    </w:lvl>
    <w:lvl w:ilvl="5" w:tplc="63C2A27A" w:tentative="1">
      <w:start w:val="1"/>
      <w:numFmt w:val="lowerRoman"/>
      <w:lvlText w:val="%6."/>
      <w:lvlJc w:val="right"/>
      <w:pPr>
        <w:ind w:left="2800" w:hanging="400"/>
      </w:pPr>
    </w:lvl>
    <w:lvl w:ilvl="6" w:tplc="D220B53A" w:tentative="1">
      <w:start w:val="1"/>
      <w:numFmt w:val="decimal"/>
      <w:lvlText w:val="%7."/>
      <w:lvlJc w:val="left"/>
      <w:pPr>
        <w:ind w:left="3200" w:hanging="400"/>
      </w:pPr>
    </w:lvl>
    <w:lvl w:ilvl="7" w:tplc="296689C0" w:tentative="1">
      <w:start w:val="1"/>
      <w:numFmt w:val="upperLetter"/>
      <w:lvlText w:val="%8."/>
      <w:lvlJc w:val="left"/>
      <w:pPr>
        <w:ind w:left="3600" w:hanging="400"/>
      </w:pPr>
    </w:lvl>
    <w:lvl w:ilvl="8" w:tplc="006C6A94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6"/>
  </w:num>
  <w:num w:numId="2">
    <w:abstractNumId w:val="32"/>
  </w:num>
  <w:num w:numId="3">
    <w:abstractNumId w:val="28"/>
  </w:num>
  <w:num w:numId="4">
    <w:abstractNumId w:val="1"/>
  </w:num>
  <w:num w:numId="5">
    <w:abstractNumId w:val="5"/>
  </w:num>
  <w:num w:numId="6">
    <w:abstractNumId w:val="26"/>
  </w:num>
  <w:num w:numId="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</w:num>
  <w:num w:numId="10">
    <w:abstractNumId w:val="23"/>
  </w:num>
  <w:num w:numId="11">
    <w:abstractNumId w:val="27"/>
  </w:num>
  <w:num w:numId="12">
    <w:abstractNumId w:val="30"/>
  </w:num>
  <w:num w:numId="13">
    <w:abstractNumId w:val="10"/>
  </w:num>
  <w:num w:numId="14">
    <w:abstractNumId w:val="39"/>
  </w:num>
  <w:num w:numId="15">
    <w:abstractNumId w:val="19"/>
  </w:num>
  <w:num w:numId="16">
    <w:abstractNumId w:val="6"/>
  </w:num>
  <w:num w:numId="17">
    <w:abstractNumId w:val="8"/>
  </w:num>
  <w:num w:numId="18">
    <w:abstractNumId w:val="41"/>
  </w:num>
  <w:num w:numId="19">
    <w:abstractNumId w:val="34"/>
  </w:num>
  <w:num w:numId="20">
    <w:abstractNumId w:val="33"/>
  </w:num>
  <w:num w:numId="21">
    <w:abstractNumId w:val="42"/>
  </w:num>
  <w:num w:numId="22">
    <w:abstractNumId w:val="15"/>
  </w:num>
  <w:num w:numId="23">
    <w:abstractNumId w:val="18"/>
  </w:num>
  <w:num w:numId="24">
    <w:abstractNumId w:val="38"/>
  </w:num>
  <w:num w:numId="25">
    <w:abstractNumId w:val="14"/>
  </w:num>
  <w:num w:numId="26">
    <w:abstractNumId w:val="16"/>
  </w:num>
  <w:num w:numId="27">
    <w:abstractNumId w:val="13"/>
  </w:num>
  <w:num w:numId="28">
    <w:abstractNumId w:val="22"/>
  </w:num>
  <w:num w:numId="29">
    <w:abstractNumId w:val="3"/>
  </w:num>
  <w:num w:numId="30">
    <w:abstractNumId w:val="4"/>
  </w:num>
  <w:num w:numId="31">
    <w:abstractNumId w:val="21"/>
  </w:num>
  <w:num w:numId="32">
    <w:abstractNumId w:val="11"/>
  </w:num>
  <w:num w:numId="33">
    <w:abstractNumId w:val="25"/>
  </w:num>
  <w:num w:numId="34">
    <w:abstractNumId w:val="29"/>
  </w:num>
  <w:num w:numId="35">
    <w:abstractNumId w:val="2"/>
  </w:num>
  <w:num w:numId="36">
    <w:abstractNumId w:val="24"/>
  </w:num>
  <w:num w:numId="37">
    <w:abstractNumId w:val="20"/>
  </w:num>
  <w:num w:numId="38">
    <w:abstractNumId w:val="17"/>
  </w:num>
  <w:num w:numId="39">
    <w:abstractNumId w:val="17"/>
  </w:num>
  <w:num w:numId="40">
    <w:abstractNumId w:val="40"/>
  </w:num>
  <w:num w:numId="41">
    <w:abstractNumId w:val="35"/>
  </w:num>
  <w:num w:numId="42">
    <w:abstractNumId w:val="12"/>
  </w:num>
  <w:num w:numId="43">
    <w:abstractNumId w:val="9"/>
  </w:num>
  <w:num w:numId="4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C89"/>
    <w:rsid w:val="000000B5"/>
    <w:rsid w:val="00000170"/>
    <w:rsid w:val="00000706"/>
    <w:rsid w:val="00000C82"/>
    <w:rsid w:val="00002172"/>
    <w:rsid w:val="000047ED"/>
    <w:rsid w:val="00006164"/>
    <w:rsid w:val="00007003"/>
    <w:rsid w:val="000072BC"/>
    <w:rsid w:val="00010ACA"/>
    <w:rsid w:val="00012C3F"/>
    <w:rsid w:val="00015689"/>
    <w:rsid w:val="0001654B"/>
    <w:rsid w:val="00016B54"/>
    <w:rsid w:val="0001707A"/>
    <w:rsid w:val="000172A4"/>
    <w:rsid w:val="0001757C"/>
    <w:rsid w:val="0002161F"/>
    <w:rsid w:val="0002366C"/>
    <w:rsid w:val="000268BA"/>
    <w:rsid w:val="00027CB0"/>
    <w:rsid w:val="000305EF"/>
    <w:rsid w:val="00031514"/>
    <w:rsid w:val="000316DB"/>
    <w:rsid w:val="00031AD7"/>
    <w:rsid w:val="00031FCE"/>
    <w:rsid w:val="00031FD4"/>
    <w:rsid w:val="0003207E"/>
    <w:rsid w:val="00033618"/>
    <w:rsid w:val="00033948"/>
    <w:rsid w:val="00034FAF"/>
    <w:rsid w:val="00035746"/>
    <w:rsid w:val="00035DDD"/>
    <w:rsid w:val="0003723E"/>
    <w:rsid w:val="00037848"/>
    <w:rsid w:val="00037D57"/>
    <w:rsid w:val="000402EF"/>
    <w:rsid w:val="000419BE"/>
    <w:rsid w:val="00042B73"/>
    <w:rsid w:val="00042E7F"/>
    <w:rsid w:val="0004345B"/>
    <w:rsid w:val="000436E9"/>
    <w:rsid w:val="00045793"/>
    <w:rsid w:val="00045AE2"/>
    <w:rsid w:val="000463FE"/>
    <w:rsid w:val="00047E15"/>
    <w:rsid w:val="00050EC5"/>
    <w:rsid w:val="00051036"/>
    <w:rsid w:val="000510ED"/>
    <w:rsid w:val="000513F8"/>
    <w:rsid w:val="00051727"/>
    <w:rsid w:val="00051912"/>
    <w:rsid w:val="0005214D"/>
    <w:rsid w:val="00052D34"/>
    <w:rsid w:val="000547CA"/>
    <w:rsid w:val="00054F54"/>
    <w:rsid w:val="00055046"/>
    <w:rsid w:val="0005510B"/>
    <w:rsid w:val="00055775"/>
    <w:rsid w:val="00055ACC"/>
    <w:rsid w:val="00056377"/>
    <w:rsid w:val="00057E58"/>
    <w:rsid w:val="00060038"/>
    <w:rsid w:val="00060441"/>
    <w:rsid w:val="00060682"/>
    <w:rsid w:val="00060783"/>
    <w:rsid w:val="00061AF0"/>
    <w:rsid w:val="00061B1F"/>
    <w:rsid w:val="00061E35"/>
    <w:rsid w:val="00062000"/>
    <w:rsid w:val="0006202C"/>
    <w:rsid w:val="00062560"/>
    <w:rsid w:val="00062CA4"/>
    <w:rsid w:val="000636EA"/>
    <w:rsid w:val="00064E8E"/>
    <w:rsid w:val="0006533C"/>
    <w:rsid w:val="0006571A"/>
    <w:rsid w:val="00066893"/>
    <w:rsid w:val="00066A5D"/>
    <w:rsid w:val="00066C8D"/>
    <w:rsid w:val="00067020"/>
    <w:rsid w:val="000701D4"/>
    <w:rsid w:val="00070700"/>
    <w:rsid w:val="00071B20"/>
    <w:rsid w:val="00071F1B"/>
    <w:rsid w:val="00072141"/>
    <w:rsid w:val="00072CBA"/>
    <w:rsid w:val="0007313A"/>
    <w:rsid w:val="00073B1D"/>
    <w:rsid w:val="00074152"/>
    <w:rsid w:val="000764ED"/>
    <w:rsid w:val="00076759"/>
    <w:rsid w:val="00076B5A"/>
    <w:rsid w:val="000801E4"/>
    <w:rsid w:val="00080399"/>
    <w:rsid w:val="00080B02"/>
    <w:rsid w:val="00080B16"/>
    <w:rsid w:val="0008149E"/>
    <w:rsid w:val="00081B76"/>
    <w:rsid w:val="00082AE2"/>
    <w:rsid w:val="00083AAC"/>
    <w:rsid w:val="000840D7"/>
    <w:rsid w:val="000846B8"/>
    <w:rsid w:val="00085237"/>
    <w:rsid w:val="00085530"/>
    <w:rsid w:val="000860FD"/>
    <w:rsid w:val="00087D49"/>
    <w:rsid w:val="00091507"/>
    <w:rsid w:val="00091D61"/>
    <w:rsid w:val="00092563"/>
    <w:rsid w:val="00092707"/>
    <w:rsid w:val="00092995"/>
    <w:rsid w:val="000930E8"/>
    <w:rsid w:val="00093766"/>
    <w:rsid w:val="00094973"/>
    <w:rsid w:val="00094C3E"/>
    <w:rsid w:val="0009504E"/>
    <w:rsid w:val="000952E2"/>
    <w:rsid w:val="00096C2F"/>
    <w:rsid w:val="0009769E"/>
    <w:rsid w:val="000A02EB"/>
    <w:rsid w:val="000A1896"/>
    <w:rsid w:val="000A23F5"/>
    <w:rsid w:val="000A37E8"/>
    <w:rsid w:val="000A3F64"/>
    <w:rsid w:val="000A649B"/>
    <w:rsid w:val="000A6B71"/>
    <w:rsid w:val="000A6F14"/>
    <w:rsid w:val="000A7A0E"/>
    <w:rsid w:val="000A7E6C"/>
    <w:rsid w:val="000B0D59"/>
    <w:rsid w:val="000B1CCD"/>
    <w:rsid w:val="000B1DEB"/>
    <w:rsid w:val="000B2912"/>
    <w:rsid w:val="000B35AF"/>
    <w:rsid w:val="000B370F"/>
    <w:rsid w:val="000B380C"/>
    <w:rsid w:val="000B3B01"/>
    <w:rsid w:val="000B3C42"/>
    <w:rsid w:val="000B3FBB"/>
    <w:rsid w:val="000B4D25"/>
    <w:rsid w:val="000B55B2"/>
    <w:rsid w:val="000B6271"/>
    <w:rsid w:val="000B65E0"/>
    <w:rsid w:val="000B6E78"/>
    <w:rsid w:val="000B7373"/>
    <w:rsid w:val="000B7480"/>
    <w:rsid w:val="000B7F31"/>
    <w:rsid w:val="000C04CC"/>
    <w:rsid w:val="000C094B"/>
    <w:rsid w:val="000C0A6E"/>
    <w:rsid w:val="000C10E2"/>
    <w:rsid w:val="000C1695"/>
    <w:rsid w:val="000C2EB6"/>
    <w:rsid w:val="000C2F17"/>
    <w:rsid w:val="000C32A5"/>
    <w:rsid w:val="000C335C"/>
    <w:rsid w:val="000C555E"/>
    <w:rsid w:val="000C5F0B"/>
    <w:rsid w:val="000C5F71"/>
    <w:rsid w:val="000C7B62"/>
    <w:rsid w:val="000C7BD5"/>
    <w:rsid w:val="000D0513"/>
    <w:rsid w:val="000D067F"/>
    <w:rsid w:val="000D0702"/>
    <w:rsid w:val="000D18E1"/>
    <w:rsid w:val="000D19C7"/>
    <w:rsid w:val="000D1B35"/>
    <w:rsid w:val="000D2829"/>
    <w:rsid w:val="000D2E20"/>
    <w:rsid w:val="000D3103"/>
    <w:rsid w:val="000D3F9D"/>
    <w:rsid w:val="000D425E"/>
    <w:rsid w:val="000D4712"/>
    <w:rsid w:val="000D47AF"/>
    <w:rsid w:val="000D4AF9"/>
    <w:rsid w:val="000D50C4"/>
    <w:rsid w:val="000D52C0"/>
    <w:rsid w:val="000D56FA"/>
    <w:rsid w:val="000D574F"/>
    <w:rsid w:val="000D5CBD"/>
    <w:rsid w:val="000D6065"/>
    <w:rsid w:val="000D66CD"/>
    <w:rsid w:val="000D67D7"/>
    <w:rsid w:val="000D6CBD"/>
    <w:rsid w:val="000D7C7F"/>
    <w:rsid w:val="000E046B"/>
    <w:rsid w:val="000E0822"/>
    <w:rsid w:val="000E10A9"/>
    <w:rsid w:val="000E1A14"/>
    <w:rsid w:val="000E1A8F"/>
    <w:rsid w:val="000E1F8B"/>
    <w:rsid w:val="000E2297"/>
    <w:rsid w:val="000E2844"/>
    <w:rsid w:val="000E3D3F"/>
    <w:rsid w:val="000E47E2"/>
    <w:rsid w:val="000E4A77"/>
    <w:rsid w:val="000E4CA2"/>
    <w:rsid w:val="000E52D6"/>
    <w:rsid w:val="000E580C"/>
    <w:rsid w:val="000E59F0"/>
    <w:rsid w:val="000E5DD6"/>
    <w:rsid w:val="000E6E3B"/>
    <w:rsid w:val="000E7468"/>
    <w:rsid w:val="000E7996"/>
    <w:rsid w:val="000E79DF"/>
    <w:rsid w:val="000F0D67"/>
    <w:rsid w:val="000F1464"/>
    <w:rsid w:val="000F2639"/>
    <w:rsid w:val="000F357D"/>
    <w:rsid w:val="000F3B27"/>
    <w:rsid w:val="000F55D8"/>
    <w:rsid w:val="000F59A6"/>
    <w:rsid w:val="000F5D04"/>
    <w:rsid w:val="000F6383"/>
    <w:rsid w:val="000F7228"/>
    <w:rsid w:val="000F734E"/>
    <w:rsid w:val="000F737E"/>
    <w:rsid w:val="00101C24"/>
    <w:rsid w:val="00101FA1"/>
    <w:rsid w:val="001023C8"/>
    <w:rsid w:val="001025A4"/>
    <w:rsid w:val="00102B28"/>
    <w:rsid w:val="00102F01"/>
    <w:rsid w:val="00103698"/>
    <w:rsid w:val="001039F8"/>
    <w:rsid w:val="00103CAA"/>
    <w:rsid w:val="00103F04"/>
    <w:rsid w:val="001055CF"/>
    <w:rsid w:val="00105617"/>
    <w:rsid w:val="001063BB"/>
    <w:rsid w:val="00106D76"/>
    <w:rsid w:val="00106E67"/>
    <w:rsid w:val="0010739D"/>
    <w:rsid w:val="00110723"/>
    <w:rsid w:val="00110729"/>
    <w:rsid w:val="00110F4F"/>
    <w:rsid w:val="00112D72"/>
    <w:rsid w:val="00112FAD"/>
    <w:rsid w:val="001134C0"/>
    <w:rsid w:val="00114955"/>
    <w:rsid w:val="00115944"/>
    <w:rsid w:val="00115B06"/>
    <w:rsid w:val="001178DB"/>
    <w:rsid w:val="00117AC1"/>
    <w:rsid w:val="00117F72"/>
    <w:rsid w:val="0012093D"/>
    <w:rsid w:val="00120E6C"/>
    <w:rsid w:val="001213B1"/>
    <w:rsid w:val="001215C6"/>
    <w:rsid w:val="00121979"/>
    <w:rsid w:val="00121DF1"/>
    <w:rsid w:val="00122E58"/>
    <w:rsid w:val="00122FA1"/>
    <w:rsid w:val="00124FA1"/>
    <w:rsid w:val="0012592B"/>
    <w:rsid w:val="00125CCD"/>
    <w:rsid w:val="00125CDB"/>
    <w:rsid w:val="00126350"/>
    <w:rsid w:val="001269AE"/>
    <w:rsid w:val="001279DF"/>
    <w:rsid w:val="00127F07"/>
    <w:rsid w:val="00130B65"/>
    <w:rsid w:val="00131B0F"/>
    <w:rsid w:val="00131B8D"/>
    <w:rsid w:val="001323F2"/>
    <w:rsid w:val="0013281C"/>
    <w:rsid w:val="001329E4"/>
    <w:rsid w:val="001334FA"/>
    <w:rsid w:val="0013365B"/>
    <w:rsid w:val="00133A3F"/>
    <w:rsid w:val="00134B4A"/>
    <w:rsid w:val="001352AB"/>
    <w:rsid w:val="001356DA"/>
    <w:rsid w:val="00135BD8"/>
    <w:rsid w:val="00135ECF"/>
    <w:rsid w:val="0013619F"/>
    <w:rsid w:val="00136275"/>
    <w:rsid w:val="00136D1C"/>
    <w:rsid w:val="00136F28"/>
    <w:rsid w:val="001375AC"/>
    <w:rsid w:val="00137B6F"/>
    <w:rsid w:val="00137CE3"/>
    <w:rsid w:val="00140449"/>
    <w:rsid w:val="001410AF"/>
    <w:rsid w:val="001440E5"/>
    <w:rsid w:val="00144B9A"/>
    <w:rsid w:val="001450AF"/>
    <w:rsid w:val="001458C4"/>
    <w:rsid w:val="001458EA"/>
    <w:rsid w:val="00145AA5"/>
    <w:rsid w:val="00146690"/>
    <w:rsid w:val="0014680E"/>
    <w:rsid w:val="0014770F"/>
    <w:rsid w:val="00147DFD"/>
    <w:rsid w:val="00150452"/>
    <w:rsid w:val="001506FC"/>
    <w:rsid w:val="00150F42"/>
    <w:rsid w:val="00151536"/>
    <w:rsid w:val="001522EE"/>
    <w:rsid w:val="00152BBA"/>
    <w:rsid w:val="001537B4"/>
    <w:rsid w:val="00153A75"/>
    <w:rsid w:val="00153B03"/>
    <w:rsid w:val="00154282"/>
    <w:rsid w:val="001542ED"/>
    <w:rsid w:val="00155757"/>
    <w:rsid w:val="00155FBE"/>
    <w:rsid w:val="00157E23"/>
    <w:rsid w:val="0016120C"/>
    <w:rsid w:val="0016130D"/>
    <w:rsid w:val="0016174D"/>
    <w:rsid w:val="0016175B"/>
    <w:rsid w:val="0016182C"/>
    <w:rsid w:val="00161E0A"/>
    <w:rsid w:val="001622A4"/>
    <w:rsid w:val="0016240D"/>
    <w:rsid w:val="001626A4"/>
    <w:rsid w:val="001626EE"/>
    <w:rsid w:val="001634ED"/>
    <w:rsid w:val="00163A72"/>
    <w:rsid w:val="00163A8A"/>
    <w:rsid w:val="00163D3C"/>
    <w:rsid w:val="00163EFF"/>
    <w:rsid w:val="0016477F"/>
    <w:rsid w:val="00166DB1"/>
    <w:rsid w:val="0016713E"/>
    <w:rsid w:val="00171EF6"/>
    <w:rsid w:val="001747DC"/>
    <w:rsid w:val="00175357"/>
    <w:rsid w:val="00176238"/>
    <w:rsid w:val="00176A0B"/>
    <w:rsid w:val="0018019C"/>
    <w:rsid w:val="0018026F"/>
    <w:rsid w:val="0018075A"/>
    <w:rsid w:val="00180A37"/>
    <w:rsid w:val="00180A47"/>
    <w:rsid w:val="00180DA7"/>
    <w:rsid w:val="00182C2B"/>
    <w:rsid w:val="001830EA"/>
    <w:rsid w:val="00183407"/>
    <w:rsid w:val="001835DF"/>
    <w:rsid w:val="001836C0"/>
    <w:rsid w:val="00183B34"/>
    <w:rsid w:val="00183D79"/>
    <w:rsid w:val="001857B8"/>
    <w:rsid w:val="00185A6E"/>
    <w:rsid w:val="0018613E"/>
    <w:rsid w:val="0018657F"/>
    <w:rsid w:val="0018717B"/>
    <w:rsid w:val="0018725B"/>
    <w:rsid w:val="00187543"/>
    <w:rsid w:val="00187CAE"/>
    <w:rsid w:val="00191636"/>
    <w:rsid w:val="00191CCE"/>
    <w:rsid w:val="001926FD"/>
    <w:rsid w:val="00193D31"/>
    <w:rsid w:val="00194158"/>
    <w:rsid w:val="00194CFE"/>
    <w:rsid w:val="00196131"/>
    <w:rsid w:val="001975FA"/>
    <w:rsid w:val="001A02D9"/>
    <w:rsid w:val="001A1752"/>
    <w:rsid w:val="001A1911"/>
    <w:rsid w:val="001A2568"/>
    <w:rsid w:val="001A2E23"/>
    <w:rsid w:val="001A2E24"/>
    <w:rsid w:val="001A47F7"/>
    <w:rsid w:val="001A57E0"/>
    <w:rsid w:val="001A5B9C"/>
    <w:rsid w:val="001A629E"/>
    <w:rsid w:val="001A6DBF"/>
    <w:rsid w:val="001A6F08"/>
    <w:rsid w:val="001A72BC"/>
    <w:rsid w:val="001A7D68"/>
    <w:rsid w:val="001A7E36"/>
    <w:rsid w:val="001B04EF"/>
    <w:rsid w:val="001B0541"/>
    <w:rsid w:val="001B0955"/>
    <w:rsid w:val="001B0D87"/>
    <w:rsid w:val="001B1141"/>
    <w:rsid w:val="001B11BB"/>
    <w:rsid w:val="001B15E1"/>
    <w:rsid w:val="001B2465"/>
    <w:rsid w:val="001B322C"/>
    <w:rsid w:val="001B3AC0"/>
    <w:rsid w:val="001B3C02"/>
    <w:rsid w:val="001B4808"/>
    <w:rsid w:val="001B498D"/>
    <w:rsid w:val="001B4CE1"/>
    <w:rsid w:val="001B5180"/>
    <w:rsid w:val="001B613A"/>
    <w:rsid w:val="001B6AD5"/>
    <w:rsid w:val="001B7B8A"/>
    <w:rsid w:val="001C174C"/>
    <w:rsid w:val="001C212A"/>
    <w:rsid w:val="001C24EC"/>
    <w:rsid w:val="001C2822"/>
    <w:rsid w:val="001C29CB"/>
    <w:rsid w:val="001C3883"/>
    <w:rsid w:val="001C3BB9"/>
    <w:rsid w:val="001C42BF"/>
    <w:rsid w:val="001C42D4"/>
    <w:rsid w:val="001C4676"/>
    <w:rsid w:val="001C57F2"/>
    <w:rsid w:val="001D037F"/>
    <w:rsid w:val="001D0670"/>
    <w:rsid w:val="001D0FBB"/>
    <w:rsid w:val="001D1E25"/>
    <w:rsid w:val="001D446C"/>
    <w:rsid w:val="001D4BF2"/>
    <w:rsid w:val="001D643E"/>
    <w:rsid w:val="001D6775"/>
    <w:rsid w:val="001D7919"/>
    <w:rsid w:val="001D7A2F"/>
    <w:rsid w:val="001E02B1"/>
    <w:rsid w:val="001E0488"/>
    <w:rsid w:val="001E0518"/>
    <w:rsid w:val="001E0519"/>
    <w:rsid w:val="001E0658"/>
    <w:rsid w:val="001E096D"/>
    <w:rsid w:val="001E0B58"/>
    <w:rsid w:val="001E169E"/>
    <w:rsid w:val="001E16A5"/>
    <w:rsid w:val="001E17AC"/>
    <w:rsid w:val="001E1C2E"/>
    <w:rsid w:val="001E2227"/>
    <w:rsid w:val="001E2719"/>
    <w:rsid w:val="001E298A"/>
    <w:rsid w:val="001E2A34"/>
    <w:rsid w:val="001E3358"/>
    <w:rsid w:val="001E56E5"/>
    <w:rsid w:val="001E5CCF"/>
    <w:rsid w:val="001E6C19"/>
    <w:rsid w:val="001E6FD7"/>
    <w:rsid w:val="001E7AEC"/>
    <w:rsid w:val="001E7C4D"/>
    <w:rsid w:val="001F089A"/>
    <w:rsid w:val="001F0AF7"/>
    <w:rsid w:val="001F0E3B"/>
    <w:rsid w:val="001F0F37"/>
    <w:rsid w:val="001F1DE9"/>
    <w:rsid w:val="001F4266"/>
    <w:rsid w:val="001F4604"/>
    <w:rsid w:val="001F4D9F"/>
    <w:rsid w:val="001F4E33"/>
    <w:rsid w:val="001F534D"/>
    <w:rsid w:val="001F5B55"/>
    <w:rsid w:val="001F619F"/>
    <w:rsid w:val="001F6AAA"/>
    <w:rsid w:val="001F6C3A"/>
    <w:rsid w:val="001F7A2D"/>
    <w:rsid w:val="001F7BDB"/>
    <w:rsid w:val="00200344"/>
    <w:rsid w:val="00201120"/>
    <w:rsid w:val="0020196A"/>
    <w:rsid w:val="00202069"/>
    <w:rsid w:val="00202164"/>
    <w:rsid w:val="00202C4E"/>
    <w:rsid w:val="00204011"/>
    <w:rsid w:val="00204084"/>
    <w:rsid w:val="002042B6"/>
    <w:rsid w:val="002043A1"/>
    <w:rsid w:val="0020488E"/>
    <w:rsid w:val="00204905"/>
    <w:rsid w:val="00204C50"/>
    <w:rsid w:val="00205147"/>
    <w:rsid w:val="0020517C"/>
    <w:rsid w:val="002055E1"/>
    <w:rsid w:val="0020653C"/>
    <w:rsid w:val="00206B66"/>
    <w:rsid w:val="00206F85"/>
    <w:rsid w:val="002071E8"/>
    <w:rsid w:val="00207271"/>
    <w:rsid w:val="002074D6"/>
    <w:rsid w:val="0021074E"/>
    <w:rsid w:val="00210A43"/>
    <w:rsid w:val="00212049"/>
    <w:rsid w:val="0021227D"/>
    <w:rsid w:val="002129EB"/>
    <w:rsid w:val="00213AFD"/>
    <w:rsid w:val="002143FB"/>
    <w:rsid w:val="002148F4"/>
    <w:rsid w:val="00215FAB"/>
    <w:rsid w:val="00216A6D"/>
    <w:rsid w:val="00216BFD"/>
    <w:rsid w:val="00216F93"/>
    <w:rsid w:val="00217A0E"/>
    <w:rsid w:val="00220047"/>
    <w:rsid w:val="0022068B"/>
    <w:rsid w:val="00220B34"/>
    <w:rsid w:val="002210A9"/>
    <w:rsid w:val="002211FE"/>
    <w:rsid w:val="00221258"/>
    <w:rsid w:val="002217FA"/>
    <w:rsid w:val="00222DC2"/>
    <w:rsid w:val="00223AC4"/>
    <w:rsid w:val="0022407A"/>
    <w:rsid w:val="002243B4"/>
    <w:rsid w:val="00224888"/>
    <w:rsid w:val="00224ECD"/>
    <w:rsid w:val="00225DF0"/>
    <w:rsid w:val="00226165"/>
    <w:rsid w:val="00226319"/>
    <w:rsid w:val="002265B9"/>
    <w:rsid w:val="00226A2E"/>
    <w:rsid w:val="00227579"/>
    <w:rsid w:val="00227618"/>
    <w:rsid w:val="002302C9"/>
    <w:rsid w:val="00230550"/>
    <w:rsid w:val="0023085F"/>
    <w:rsid w:val="00231107"/>
    <w:rsid w:val="002312F0"/>
    <w:rsid w:val="00232CE2"/>
    <w:rsid w:val="00233447"/>
    <w:rsid w:val="00233505"/>
    <w:rsid w:val="00233549"/>
    <w:rsid w:val="00233BA3"/>
    <w:rsid w:val="0023420B"/>
    <w:rsid w:val="002346FA"/>
    <w:rsid w:val="0023520D"/>
    <w:rsid w:val="002358B8"/>
    <w:rsid w:val="002367B1"/>
    <w:rsid w:val="00236D0B"/>
    <w:rsid w:val="0023771C"/>
    <w:rsid w:val="00237A60"/>
    <w:rsid w:val="00241531"/>
    <w:rsid w:val="00241740"/>
    <w:rsid w:val="00241AC5"/>
    <w:rsid w:val="00242A47"/>
    <w:rsid w:val="00242DBB"/>
    <w:rsid w:val="00243029"/>
    <w:rsid w:val="00243A97"/>
    <w:rsid w:val="002444AB"/>
    <w:rsid w:val="00244A22"/>
    <w:rsid w:val="00244C67"/>
    <w:rsid w:val="002451DC"/>
    <w:rsid w:val="00246389"/>
    <w:rsid w:val="002475C0"/>
    <w:rsid w:val="00247F8F"/>
    <w:rsid w:val="002500D1"/>
    <w:rsid w:val="00250B47"/>
    <w:rsid w:val="002517EE"/>
    <w:rsid w:val="002541F3"/>
    <w:rsid w:val="00254742"/>
    <w:rsid w:val="002551AA"/>
    <w:rsid w:val="002556F5"/>
    <w:rsid w:val="00255946"/>
    <w:rsid w:val="00255EF6"/>
    <w:rsid w:val="002564A0"/>
    <w:rsid w:val="00256BF8"/>
    <w:rsid w:val="00257987"/>
    <w:rsid w:val="00260588"/>
    <w:rsid w:val="00260976"/>
    <w:rsid w:val="0026127D"/>
    <w:rsid w:val="0026154A"/>
    <w:rsid w:val="002617EF"/>
    <w:rsid w:val="002635B2"/>
    <w:rsid w:val="00263A0F"/>
    <w:rsid w:val="00263B8F"/>
    <w:rsid w:val="00263EC8"/>
    <w:rsid w:val="00263FEE"/>
    <w:rsid w:val="00264168"/>
    <w:rsid w:val="00264652"/>
    <w:rsid w:val="002648F0"/>
    <w:rsid w:val="002658E9"/>
    <w:rsid w:val="00265B6D"/>
    <w:rsid w:val="002665E7"/>
    <w:rsid w:val="00266AB1"/>
    <w:rsid w:val="0026730A"/>
    <w:rsid w:val="002675A2"/>
    <w:rsid w:val="00267B4F"/>
    <w:rsid w:val="00272290"/>
    <w:rsid w:val="00272C6D"/>
    <w:rsid w:val="002730DD"/>
    <w:rsid w:val="00273CE6"/>
    <w:rsid w:val="00273DA8"/>
    <w:rsid w:val="00273EE7"/>
    <w:rsid w:val="00274709"/>
    <w:rsid w:val="00274872"/>
    <w:rsid w:val="00275AAF"/>
    <w:rsid w:val="00275D79"/>
    <w:rsid w:val="00275DBB"/>
    <w:rsid w:val="00275FBA"/>
    <w:rsid w:val="0027689C"/>
    <w:rsid w:val="00276AF7"/>
    <w:rsid w:val="00277652"/>
    <w:rsid w:val="0027796C"/>
    <w:rsid w:val="002800B9"/>
    <w:rsid w:val="002809D1"/>
    <w:rsid w:val="00281131"/>
    <w:rsid w:val="002811D0"/>
    <w:rsid w:val="00281338"/>
    <w:rsid w:val="002817AD"/>
    <w:rsid w:val="00281977"/>
    <w:rsid w:val="00281CE2"/>
    <w:rsid w:val="00282FED"/>
    <w:rsid w:val="00283519"/>
    <w:rsid w:val="002845F4"/>
    <w:rsid w:val="00285623"/>
    <w:rsid w:val="00285C8B"/>
    <w:rsid w:val="00285D8D"/>
    <w:rsid w:val="00286F54"/>
    <w:rsid w:val="0028774B"/>
    <w:rsid w:val="00287A6E"/>
    <w:rsid w:val="00290262"/>
    <w:rsid w:val="00290FA0"/>
    <w:rsid w:val="002911B9"/>
    <w:rsid w:val="002917EB"/>
    <w:rsid w:val="002922D1"/>
    <w:rsid w:val="0029277E"/>
    <w:rsid w:val="002928D6"/>
    <w:rsid w:val="00292B86"/>
    <w:rsid w:val="00292C08"/>
    <w:rsid w:val="00292CBB"/>
    <w:rsid w:val="002930A4"/>
    <w:rsid w:val="0029335B"/>
    <w:rsid w:val="002937F9"/>
    <w:rsid w:val="00293AD0"/>
    <w:rsid w:val="00293B73"/>
    <w:rsid w:val="00293DD4"/>
    <w:rsid w:val="00293FEA"/>
    <w:rsid w:val="0029428D"/>
    <w:rsid w:val="002947EC"/>
    <w:rsid w:val="00294BB9"/>
    <w:rsid w:val="002954E0"/>
    <w:rsid w:val="002968C9"/>
    <w:rsid w:val="002973B3"/>
    <w:rsid w:val="00297EBC"/>
    <w:rsid w:val="002A101B"/>
    <w:rsid w:val="002A120E"/>
    <w:rsid w:val="002A30A9"/>
    <w:rsid w:val="002A34CC"/>
    <w:rsid w:val="002A4CCB"/>
    <w:rsid w:val="002A4DC7"/>
    <w:rsid w:val="002A4F33"/>
    <w:rsid w:val="002A5556"/>
    <w:rsid w:val="002A5557"/>
    <w:rsid w:val="002A64C3"/>
    <w:rsid w:val="002A6EC2"/>
    <w:rsid w:val="002A701C"/>
    <w:rsid w:val="002B01EF"/>
    <w:rsid w:val="002B04AF"/>
    <w:rsid w:val="002B0BAA"/>
    <w:rsid w:val="002B1811"/>
    <w:rsid w:val="002B238B"/>
    <w:rsid w:val="002B3465"/>
    <w:rsid w:val="002B3469"/>
    <w:rsid w:val="002B38FD"/>
    <w:rsid w:val="002B48D6"/>
    <w:rsid w:val="002B4930"/>
    <w:rsid w:val="002B49BB"/>
    <w:rsid w:val="002B4AD3"/>
    <w:rsid w:val="002B4BFB"/>
    <w:rsid w:val="002B5EDA"/>
    <w:rsid w:val="002B662A"/>
    <w:rsid w:val="002B7D11"/>
    <w:rsid w:val="002C0E6C"/>
    <w:rsid w:val="002C1850"/>
    <w:rsid w:val="002C1D1A"/>
    <w:rsid w:val="002C2312"/>
    <w:rsid w:val="002C23AB"/>
    <w:rsid w:val="002C2E00"/>
    <w:rsid w:val="002C313F"/>
    <w:rsid w:val="002C3A71"/>
    <w:rsid w:val="002C3B76"/>
    <w:rsid w:val="002C414E"/>
    <w:rsid w:val="002C467B"/>
    <w:rsid w:val="002C4E83"/>
    <w:rsid w:val="002C6264"/>
    <w:rsid w:val="002C6FAA"/>
    <w:rsid w:val="002D0685"/>
    <w:rsid w:val="002D06F3"/>
    <w:rsid w:val="002D07F2"/>
    <w:rsid w:val="002D111F"/>
    <w:rsid w:val="002D113C"/>
    <w:rsid w:val="002D168B"/>
    <w:rsid w:val="002D1802"/>
    <w:rsid w:val="002D198A"/>
    <w:rsid w:val="002D23A1"/>
    <w:rsid w:val="002D2A6C"/>
    <w:rsid w:val="002D2C89"/>
    <w:rsid w:val="002D3156"/>
    <w:rsid w:val="002D3FDA"/>
    <w:rsid w:val="002D46A5"/>
    <w:rsid w:val="002D500C"/>
    <w:rsid w:val="002D51D5"/>
    <w:rsid w:val="002D648B"/>
    <w:rsid w:val="002D6601"/>
    <w:rsid w:val="002D7CF7"/>
    <w:rsid w:val="002D7D50"/>
    <w:rsid w:val="002D7F40"/>
    <w:rsid w:val="002E024A"/>
    <w:rsid w:val="002E07B4"/>
    <w:rsid w:val="002E0D57"/>
    <w:rsid w:val="002E12FF"/>
    <w:rsid w:val="002E1994"/>
    <w:rsid w:val="002E1D2A"/>
    <w:rsid w:val="002E1DAE"/>
    <w:rsid w:val="002E1E15"/>
    <w:rsid w:val="002E24B1"/>
    <w:rsid w:val="002E2AE4"/>
    <w:rsid w:val="002E425D"/>
    <w:rsid w:val="002E463A"/>
    <w:rsid w:val="002E5394"/>
    <w:rsid w:val="002E5A5E"/>
    <w:rsid w:val="002E5E21"/>
    <w:rsid w:val="002E5FC8"/>
    <w:rsid w:val="002E5FCF"/>
    <w:rsid w:val="002E6A2E"/>
    <w:rsid w:val="002E6A50"/>
    <w:rsid w:val="002E6BAB"/>
    <w:rsid w:val="002E6FE2"/>
    <w:rsid w:val="002E7D59"/>
    <w:rsid w:val="002F0B99"/>
    <w:rsid w:val="002F109A"/>
    <w:rsid w:val="002F17B1"/>
    <w:rsid w:val="002F2DC7"/>
    <w:rsid w:val="002F36AA"/>
    <w:rsid w:val="002F3A63"/>
    <w:rsid w:val="002F5137"/>
    <w:rsid w:val="002F5886"/>
    <w:rsid w:val="002F5A50"/>
    <w:rsid w:val="002F5B6B"/>
    <w:rsid w:val="002F5C83"/>
    <w:rsid w:val="002F6044"/>
    <w:rsid w:val="002F69B8"/>
    <w:rsid w:val="002F6EDF"/>
    <w:rsid w:val="002F7AFB"/>
    <w:rsid w:val="002F7C87"/>
    <w:rsid w:val="00300DB1"/>
    <w:rsid w:val="00300EE1"/>
    <w:rsid w:val="00301122"/>
    <w:rsid w:val="00301344"/>
    <w:rsid w:val="00303947"/>
    <w:rsid w:val="00304525"/>
    <w:rsid w:val="0030468B"/>
    <w:rsid w:val="00304867"/>
    <w:rsid w:val="00304E57"/>
    <w:rsid w:val="00305240"/>
    <w:rsid w:val="003053AF"/>
    <w:rsid w:val="00305848"/>
    <w:rsid w:val="00305BFE"/>
    <w:rsid w:val="00306BB7"/>
    <w:rsid w:val="00306DB5"/>
    <w:rsid w:val="003078FA"/>
    <w:rsid w:val="0031247F"/>
    <w:rsid w:val="00312937"/>
    <w:rsid w:val="00312E7A"/>
    <w:rsid w:val="00312FDB"/>
    <w:rsid w:val="003133EF"/>
    <w:rsid w:val="00314D27"/>
    <w:rsid w:val="00315778"/>
    <w:rsid w:val="003175B8"/>
    <w:rsid w:val="00317F62"/>
    <w:rsid w:val="0032067E"/>
    <w:rsid w:val="00320B0C"/>
    <w:rsid w:val="00320D78"/>
    <w:rsid w:val="00321B8C"/>
    <w:rsid w:val="00322208"/>
    <w:rsid w:val="00322553"/>
    <w:rsid w:val="0032304D"/>
    <w:rsid w:val="003237CF"/>
    <w:rsid w:val="00323E5E"/>
    <w:rsid w:val="00324B23"/>
    <w:rsid w:val="0032541A"/>
    <w:rsid w:val="003264F0"/>
    <w:rsid w:val="00327058"/>
    <w:rsid w:val="003270DB"/>
    <w:rsid w:val="0032791F"/>
    <w:rsid w:val="003334AF"/>
    <w:rsid w:val="00333656"/>
    <w:rsid w:val="00333825"/>
    <w:rsid w:val="00333867"/>
    <w:rsid w:val="00333BEE"/>
    <w:rsid w:val="00334380"/>
    <w:rsid w:val="003343D9"/>
    <w:rsid w:val="003350DE"/>
    <w:rsid w:val="00335727"/>
    <w:rsid w:val="003360CC"/>
    <w:rsid w:val="00337C12"/>
    <w:rsid w:val="003402F2"/>
    <w:rsid w:val="00340390"/>
    <w:rsid w:val="00340DBA"/>
    <w:rsid w:val="003413DF"/>
    <w:rsid w:val="003418CF"/>
    <w:rsid w:val="00342582"/>
    <w:rsid w:val="00342704"/>
    <w:rsid w:val="00342A27"/>
    <w:rsid w:val="00342A86"/>
    <w:rsid w:val="00342C4F"/>
    <w:rsid w:val="00343608"/>
    <w:rsid w:val="00344512"/>
    <w:rsid w:val="00344C26"/>
    <w:rsid w:val="00345151"/>
    <w:rsid w:val="00345D28"/>
    <w:rsid w:val="00346BF6"/>
    <w:rsid w:val="003479C5"/>
    <w:rsid w:val="00350484"/>
    <w:rsid w:val="003506AB"/>
    <w:rsid w:val="003533B7"/>
    <w:rsid w:val="0035372B"/>
    <w:rsid w:val="003542DC"/>
    <w:rsid w:val="00354746"/>
    <w:rsid w:val="00354837"/>
    <w:rsid w:val="00354DED"/>
    <w:rsid w:val="00355533"/>
    <w:rsid w:val="00355610"/>
    <w:rsid w:val="00355A1D"/>
    <w:rsid w:val="00355BB0"/>
    <w:rsid w:val="003560C7"/>
    <w:rsid w:val="003562E4"/>
    <w:rsid w:val="00356360"/>
    <w:rsid w:val="003564C9"/>
    <w:rsid w:val="00356E4C"/>
    <w:rsid w:val="00357058"/>
    <w:rsid w:val="00357336"/>
    <w:rsid w:val="00357ABB"/>
    <w:rsid w:val="00357D13"/>
    <w:rsid w:val="00357DB9"/>
    <w:rsid w:val="0036006F"/>
    <w:rsid w:val="003600C5"/>
    <w:rsid w:val="00361738"/>
    <w:rsid w:val="00361A28"/>
    <w:rsid w:val="00363361"/>
    <w:rsid w:val="00363BEF"/>
    <w:rsid w:val="00363D74"/>
    <w:rsid w:val="00364B0C"/>
    <w:rsid w:val="00365266"/>
    <w:rsid w:val="0036549D"/>
    <w:rsid w:val="0036674F"/>
    <w:rsid w:val="00367003"/>
    <w:rsid w:val="00367A71"/>
    <w:rsid w:val="00370BD9"/>
    <w:rsid w:val="00370F7D"/>
    <w:rsid w:val="003716EE"/>
    <w:rsid w:val="00372C71"/>
    <w:rsid w:val="00373B16"/>
    <w:rsid w:val="00374090"/>
    <w:rsid w:val="003741F9"/>
    <w:rsid w:val="003744CB"/>
    <w:rsid w:val="003753CD"/>
    <w:rsid w:val="00376075"/>
    <w:rsid w:val="003769CC"/>
    <w:rsid w:val="00377515"/>
    <w:rsid w:val="003809BB"/>
    <w:rsid w:val="00380C88"/>
    <w:rsid w:val="0038131D"/>
    <w:rsid w:val="0038146D"/>
    <w:rsid w:val="00381849"/>
    <w:rsid w:val="0038223B"/>
    <w:rsid w:val="003831A1"/>
    <w:rsid w:val="0038350B"/>
    <w:rsid w:val="00383B59"/>
    <w:rsid w:val="0038519E"/>
    <w:rsid w:val="00385D11"/>
    <w:rsid w:val="0038645A"/>
    <w:rsid w:val="00387D40"/>
    <w:rsid w:val="00390574"/>
    <w:rsid w:val="00390A10"/>
    <w:rsid w:val="00390E39"/>
    <w:rsid w:val="00391333"/>
    <w:rsid w:val="00392836"/>
    <w:rsid w:val="00392C15"/>
    <w:rsid w:val="003942B7"/>
    <w:rsid w:val="00394A38"/>
    <w:rsid w:val="00394A61"/>
    <w:rsid w:val="0039545E"/>
    <w:rsid w:val="00395C6D"/>
    <w:rsid w:val="0039624C"/>
    <w:rsid w:val="00396348"/>
    <w:rsid w:val="00397369"/>
    <w:rsid w:val="003A094B"/>
    <w:rsid w:val="003A2808"/>
    <w:rsid w:val="003A2EDB"/>
    <w:rsid w:val="003A38DE"/>
    <w:rsid w:val="003A4047"/>
    <w:rsid w:val="003A429D"/>
    <w:rsid w:val="003A4371"/>
    <w:rsid w:val="003A438E"/>
    <w:rsid w:val="003A4C9C"/>
    <w:rsid w:val="003A4F04"/>
    <w:rsid w:val="003A550A"/>
    <w:rsid w:val="003A5574"/>
    <w:rsid w:val="003A619D"/>
    <w:rsid w:val="003A667D"/>
    <w:rsid w:val="003A6B62"/>
    <w:rsid w:val="003A7553"/>
    <w:rsid w:val="003B0C5A"/>
    <w:rsid w:val="003B0CDB"/>
    <w:rsid w:val="003B16DD"/>
    <w:rsid w:val="003B2B78"/>
    <w:rsid w:val="003B3CAF"/>
    <w:rsid w:val="003B4A86"/>
    <w:rsid w:val="003B4E48"/>
    <w:rsid w:val="003B4F97"/>
    <w:rsid w:val="003B5A68"/>
    <w:rsid w:val="003B61F7"/>
    <w:rsid w:val="003C06EA"/>
    <w:rsid w:val="003C2759"/>
    <w:rsid w:val="003C3289"/>
    <w:rsid w:val="003C354F"/>
    <w:rsid w:val="003C3989"/>
    <w:rsid w:val="003C4392"/>
    <w:rsid w:val="003C4C84"/>
    <w:rsid w:val="003C5BE0"/>
    <w:rsid w:val="003C5D1E"/>
    <w:rsid w:val="003C63E3"/>
    <w:rsid w:val="003C692A"/>
    <w:rsid w:val="003C74CB"/>
    <w:rsid w:val="003C77A6"/>
    <w:rsid w:val="003C78E1"/>
    <w:rsid w:val="003C78E6"/>
    <w:rsid w:val="003C7A75"/>
    <w:rsid w:val="003D09FE"/>
    <w:rsid w:val="003D1E4E"/>
    <w:rsid w:val="003D2050"/>
    <w:rsid w:val="003D20FC"/>
    <w:rsid w:val="003D23AE"/>
    <w:rsid w:val="003D2F05"/>
    <w:rsid w:val="003D3137"/>
    <w:rsid w:val="003D35E9"/>
    <w:rsid w:val="003D41AB"/>
    <w:rsid w:val="003D4E3B"/>
    <w:rsid w:val="003D51F8"/>
    <w:rsid w:val="003D57D3"/>
    <w:rsid w:val="003D6306"/>
    <w:rsid w:val="003D6F3A"/>
    <w:rsid w:val="003D73A2"/>
    <w:rsid w:val="003D782C"/>
    <w:rsid w:val="003D79F9"/>
    <w:rsid w:val="003E00FF"/>
    <w:rsid w:val="003E017B"/>
    <w:rsid w:val="003E1479"/>
    <w:rsid w:val="003E1615"/>
    <w:rsid w:val="003E1DE1"/>
    <w:rsid w:val="003E213B"/>
    <w:rsid w:val="003E22D1"/>
    <w:rsid w:val="003E3019"/>
    <w:rsid w:val="003E301F"/>
    <w:rsid w:val="003E329F"/>
    <w:rsid w:val="003E39EE"/>
    <w:rsid w:val="003E4078"/>
    <w:rsid w:val="003E481A"/>
    <w:rsid w:val="003E5650"/>
    <w:rsid w:val="003E5F1F"/>
    <w:rsid w:val="003E6134"/>
    <w:rsid w:val="003E67CF"/>
    <w:rsid w:val="003E7854"/>
    <w:rsid w:val="003F00FE"/>
    <w:rsid w:val="003F0861"/>
    <w:rsid w:val="003F08AC"/>
    <w:rsid w:val="003F0923"/>
    <w:rsid w:val="003F1645"/>
    <w:rsid w:val="003F1859"/>
    <w:rsid w:val="003F1CC2"/>
    <w:rsid w:val="003F26E7"/>
    <w:rsid w:val="003F2BC7"/>
    <w:rsid w:val="003F323D"/>
    <w:rsid w:val="003F347C"/>
    <w:rsid w:val="003F3B33"/>
    <w:rsid w:val="003F3D5A"/>
    <w:rsid w:val="003F4FB6"/>
    <w:rsid w:val="003F5DC2"/>
    <w:rsid w:val="003F5EB4"/>
    <w:rsid w:val="003F6FB8"/>
    <w:rsid w:val="003F7B7B"/>
    <w:rsid w:val="00402234"/>
    <w:rsid w:val="00402847"/>
    <w:rsid w:val="00402FFA"/>
    <w:rsid w:val="0040381D"/>
    <w:rsid w:val="00404226"/>
    <w:rsid w:val="00404593"/>
    <w:rsid w:val="0040494A"/>
    <w:rsid w:val="00407386"/>
    <w:rsid w:val="00407E85"/>
    <w:rsid w:val="00410162"/>
    <w:rsid w:val="00410E06"/>
    <w:rsid w:val="0041225F"/>
    <w:rsid w:val="00412397"/>
    <w:rsid w:val="00412525"/>
    <w:rsid w:val="00412529"/>
    <w:rsid w:val="00412CA5"/>
    <w:rsid w:val="004139A5"/>
    <w:rsid w:val="00414172"/>
    <w:rsid w:val="00414577"/>
    <w:rsid w:val="0041462E"/>
    <w:rsid w:val="00415F45"/>
    <w:rsid w:val="00415FBA"/>
    <w:rsid w:val="00416000"/>
    <w:rsid w:val="00416122"/>
    <w:rsid w:val="004162B0"/>
    <w:rsid w:val="00416F72"/>
    <w:rsid w:val="004172DD"/>
    <w:rsid w:val="00417863"/>
    <w:rsid w:val="00420DC0"/>
    <w:rsid w:val="0042128A"/>
    <w:rsid w:val="0042137C"/>
    <w:rsid w:val="00422E08"/>
    <w:rsid w:val="004234B6"/>
    <w:rsid w:val="00423742"/>
    <w:rsid w:val="00423DCB"/>
    <w:rsid w:val="00424320"/>
    <w:rsid w:val="00424472"/>
    <w:rsid w:val="00424704"/>
    <w:rsid w:val="0042480C"/>
    <w:rsid w:val="00425A48"/>
    <w:rsid w:val="00425D49"/>
    <w:rsid w:val="0042603F"/>
    <w:rsid w:val="00426470"/>
    <w:rsid w:val="004265C9"/>
    <w:rsid w:val="00427A03"/>
    <w:rsid w:val="00433440"/>
    <w:rsid w:val="00433736"/>
    <w:rsid w:val="00433C9F"/>
    <w:rsid w:val="00434458"/>
    <w:rsid w:val="00435076"/>
    <w:rsid w:val="00435307"/>
    <w:rsid w:val="00435FCB"/>
    <w:rsid w:val="004362FC"/>
    <w:rsid w:val="00437710"/>
    <w:rsid w:val="004409C6"/>
    <w:rsid w:val="00441364"/>
    <w:rsid w:val="00441E2F"/>
    <w:rsid w:val="004428AF"/>
    <w:rsid w:val="00442BF3"/>
    <w:rsid w:val="00443100"/>
    <w:rsid w:val="004432D0"/>
    <w:rsid w:val="00444103"/>
    <w:rsid w:val="004447FE"/>
    <w:rsid w:val="004451CB"/>
    <w:rsid w:val="00445464"/>
    <w:rsid w:val="00445988"/>
    <w:rsid w:val="00446594"/>
    <w:rsid w:val="004466B3"/>
    <w:rsid w:val="004472A0"/>
    <w:rsid w:val="004472E5"/>
    <w:rsid w:val="00447566"/>
    <w:rsid w:val="00447B6D"/>
    <w:rsid w:val="00447F81"/>
    <w:rsid w:val="00450280"/>
    <w:rsid w:val="0045052E"/>
    <w:rsid w:val="00451340"/>
    <w:rsid w:val="00451733"/>
    <w:rsid w:val="004518B4"/>
    <w:rsid w:val="004530B2"/>
    <w:rsid w:val="004531D4"/>
    <w:rsid w:val="0045387A"/>
    <w:rsid w:val="00454AA8"/>
    <w:rsid w:val="004553CE"/>
    <w:rsid w:val="00455C9E"/>
    <w:rsid w:val="00455EC6"/>
    <w:rsid w:val="0045685E"/>
    <w:rsid w:val="00457205"/>
    <w:rsid w:val="0045766E"/>
    <w:rsid w:val="00457ACE"/>
    <w:rsid w:val="00460FE7"/>
    <w:rsid w:val="004610CD"/>
    <w:rsid w:val="004626C4"/>
    <w:rsid w:val="00462947"/>
    <w:rsid w:val="00462EF1"/>
    <w:rsid w:val="0046307E"/>
    <w:rsid w:val="004638C6"/>
    <w:rsid w:val="00463CE3"/>
    <w:rsid w:val="00464A95"/>
    <w:rsid w:val="00464F5D"/>
    <w:rsid w:val="0046546B"/>
    <w:rsid w:val="0046561D"/>
    <w:rsid w:val="00465DD0"/>
    <w:rsid w:val="00465DE3"/>
    <w:rsid w:val="004666C3"/>
    <w:rsid w:val="004667C9"/>
    <w:rsid w:val="004669F2"/>
    <w:rsid w:val="00467053"/>
    <w:rsid w:val="00470114"/>
    <w:rsid w:val="00470233"/>
    <w:rsid w:val="00470358"/>
    <w:rsid w:val="0047055C"/>
    <w:rsid w:val="00470925"/>
    <w:rsid w:val="00470A9A"/>
    <w:rsid w:val="00470F53"/>
    <w:rsid w:val="004716F6"/>
    <w:rsid w:val="004717F9"/>
    <w:rsid w:val="00471A01"/>
    <w:rsid w:val="00472366"/>
    <w:rsid w:val="004728CE"/>
    <w:rsid w:val="00472A22"/>
    <w:rsid w:val="00472BE7"/>
    <w:rsid w:val="00473AFA"/>
    <w:rsid w:val="00473DCA"/>
    <w:rsid w:val="00474601"/>
    <w:rsid w:val="00474AF6"/>
    <w:rsid w:val="00474C2A"/>
    <w:rsid w:val="00474C44"/>
    <w:rsid w:val="0047524D"/>
    <w:rsid w:val="00476957"/>
    <w:rsid w:val="00476A9E"/>
    <w:rsid w:val="00476C49"/>
    <w:rsid w:val="00476E57"/>
    <w:rsid w:val="00476EBE"/>
    <w:rsid w:val="00477B84"/>
    <w:rsid w:val="00477F16"/>
    <w:rsid w:val="00480838"/>
    <w:rsid w:val="00481247"/>
    <w:rsid w:val="004817D1"/>
    <w:rsid w:val="00482704"/>
    <w:rsid w:val="00482A61"/>
    <w:rsid w:val="004831CF"/>
    <w:rsid w:val="0048373A"/>
    <w:rsid w:val="0048458B"/>
    <w:rsid w:val="004850CA"/>
    <w:rsid w:val="00485974"/>
    <w:rsid w:val="00485A61"/>
    <w:rsid w:val="00485ECD"/>
    <w:rsid w:val="00486053"/>
    <w:rsid w:val="004868BF"/>
    <w:rsid w:val="00487500"/>
    <w:rsid w:val="004875E1"/>
    <w:rsid w:val="00487F61"/>
    <w:rsid w:val="004905CB"/>
    <w:rsid w:val="00491024"/>
    <w:rsid w:val="00491D57"/>
    <w:rsid w:val="00492DD9"/>
    <w:rsid w:val="004933D2"/>
    <w:rsid w:val="004939DA"/>
    <w:rsid w:val="00493B8E"/>
    <w:rsid w:val="00494AF0"/>
    <w:rsid w:val="004951F9"/>
    <w:rsid w:val="00495609"/>
    <w:rsid w:val="00495BC5"/>
    <w:rsid w:val="00495C79"/>
    <w:rsid w:val="00495E0D"/>
    <w:rsid w:val="00495E51"/>
    <w:rsid w:val="00496308"/>
    <w:rsid w:val="004972E7"/>
    <w:rsid w:val="004975AD"/>
    <w:rsid w:val="00497F8C"/>
    <w:rsid w:val="004A0712"/>
    <w:rsid w:val="004A0719"/>
    <w:rsid w:val="004A0856"/>
    <w:rsid w:val="004A1048"/>
    <w:rsid w:val="004A14C0"/>
    <w:rsid w:val="004A14CD"/>
    <w:rsid w:val="004A213F"/>
    <w:rsid w:val="004A2239"/>
    <w:rsid w:val="004A2ADD"/>
    <w:rsid w:val="004A2ECC"/>
    <w:rsid w:val="004A2F8E"/>
    <w:rsid w:val="004A3387"/>
    <w:rsid w:val="004A338D"/>
    <w:rsid w:val="004A4233"/>
    <w:rsid w:val="004A4FF5"/>
    <w:rsid w:val="004A5245"/>
    <w:rsid w:val="004A5671"/>
    <w:rsid w:val="004A581E"/>
    <w:rsid w:val="004A5916"/>
    <w:rsid w:val="004A5AB9"/>
    <w:rsid w:val="004A5D27"/>
    <w:rsid w:val="004A5E4E"/>
    <w:rsid w:val="004A677D"/>
    <w:rsid w:val="004A7848"/>
    <w:rsid w:val="004A7887"/>
    <w:rsid w:val="004A7A66"/>
    <w:rsid w:val="004A7BC0"/>
    <w:rsid w:val="004B0416"/>
    <w:rsid w:val="004B0493"/>
    <w:rsid w:val="004B0B7A"/>
    <w:rsid w:val="004B1697"/>
    <w:rsid w:val="004B2AC3"/>
    <w:rsid w:val="004B46A8"/>
    <w:rsid w:val="004B50E4"/>
    <w:rsid w:val="004B56DE"/>
    <w:rsid w:val="004B5D59"/>
    <w:rsid w:val="004B6014"/>
    <w:rsid w:val="004B630A"/>
    <w:rsid w:val="004B6A06"/>
    <w:rsid w:val="004B7558"/>
    <w:rsid w:val="004B7ED6"/>
    <w:rsid w:val="004C0BF7"/>
    <w:rsid w:val="004C0E8B"/>
    <w:rsid w:val="004C11E5"/>
    <w:rsid w:val="004C1A0E"/>
    <w:rsid w:val="004C2C25"/>
    <w:rsid w:val="004C35E4"/>
    <w:rsid w:val="004C39FF"/>
    <w:rsid w:val="004C41A8"/>
    <w:rsid w:val="004C4853"/>
    <w:rsid w:val="004C4962"/>
    <w:rsid w:val="004C4B00"/>
    <w:rsid w:val="004C4B29"/>
    <w:rsid w:val="004C5AEE"/>
    <w:rsid w:val="004C5F32"/>
    <w:rsid w:val="004C7883"/>
    <w:rsid w:val="004C78C1"/>
    <w:rsid w:val="004D00CC"/>
    <w:rsid w:val="004D0308"/>
    <w:rsid w:val="004D040E"/>
    <w:rsid w:val="004D05B3"/>
    <w:rsid w:val="004D10D6"/>
    <w:rsid w:val="004D1234"/>
    <w:rsid w:val="004D19D1"/>
    <w:rsid w:val="004D1C22"/>
    <w:rsid w:val="004D2CFF"/>
    <w:rsid w:val="004D2DCF"/>
    <w:rsid w:val="004D3D0D"/>
    <w:rsid w:val="004D4CEC"/>
    <w:rsid w:val="004D51A0"/>
    <w:rsid w:val="004D58BD"/>
    <w:rsid w:val="004D5BD1"/>
    <w:rsid w:val="004D5C94"/>
    <w:rsid w:val="004D6826"/>
    <w:rsid w:val="004D7060"/>
    <w:rsid w:val="004D71C6"/>
    <w:rsid w:val="004D7A0C"/>
    <w:rsid w:val="004D7B16"/>
    <w:rsid w:val="004E0C37"/>
    <w:rsid w:val="004E0EA7"/>
    <w:rsid w:val="004E0F31"/>
    <w:rsid w:val="004E2A8F"/>
    <w:rsid w:val="004E31DB"/>
    <w:rsid w:val="004E3896"/>
    <w:rsid w:val="004E38FE"/>
    <w:rsid w:val="004E3A7E"/>
    <w:rsid w:val="004E3E88"/>
    <w:rsid w:val="004E48C0"/>
    <w:rsid w:val="004E4D1E"/>
    <w:rsid w:val="004E56E4"/>
    <w:rsid w:val="004E6610"/>
    <w:rsid w:val="004E6948"/>
    <w:rsid w:val="004E6998"/>
    <w:rsid w:val="004E7015"/>
    <w:rsid w:val="004E76BD"/>
    <w:rsid w:val="004E7E76"/>
    <w:rsid w:val="004F03B1"/>
    <w:rsid w:val="004F044E"/>
    <w:rsid w:val="004F0E81"/>
    <w:rsid w:val="004F0E96"/>
    <w:rsid w:val="004F117E"/>
    <w:rsid w:val="004F11D1"/>
    <w:rsid w:val="004F1CAF"/>
    <w:rsid w:val="004F3123"/>
    <w:rsid w:val="004F33FB"/>
    <w:rsid w:val="004F39FF"/>
    <w:rsid w:val="004F434A"/>
    <w:rsid w:val="004F4A73"/>
    <w:rsid w:val="004F4CC1"/>
    <w:rsid w:val="004F553A"/>
    <w:rsid w:val="004F5B2F"/>
    <w:rsid w:val="004F5D84"/>
    <w:rsid w:val="004F6A99"/>
    <w:rsid w:val="004F7603"/>
    <w:rsid w:val="004F7958"/>
    <w:rsid w:val="004F7A53"/>
    <w:rsid w:val="005001D4"/>
    <w:rsid w:val="005007AD"/>
    <w:rsid w:val="00500935"/>
    <w:rsid w:val="00500B0D"/>
    <w:rsid w:val="00500F47"/>
    <w:rsid w:val="00501070"/>
    <w:rsid w:val="005010FC"/>
    <w:rsid w:val="005016C2"/>
    <w:rsid w:val="00501CBF"/>
    <w:rsid w:val="00502767"/>
    <w:rsid w:val="00502918"/>
    <w:rsid w:val="00502FD0"/>
    <w:rsid w:val="00504574"/>
    <w:rsid w:val="00504B19"/>
    <w:rsid w:val="00504BD9"/>
    <w:rsid w:val="00504CFF"/>
    <w:rsid w:val="00504E20"/>
    <w:rsid w:val="00505B56"/>
    <w:rsid w:val="00505D01"/>
    <w:rsid w:val="005065A3"/>
    <w:rsid w:val="00506861"/>
    <w:rsid w:val="00507ADA"/>
    <w:rsid w:val="00510B69"/>
    <w:rsid w:val="0051150D"/>
    <w:rsid w:val="00511944"/>
    <w:rsid w:val="005119FD"/>
    <w:rsid w:val="005134A0"/>
    <w:rsid w:val="005146DA"/>
    <w:rsid w:val="005148EE"/>
    <w:rsid w:val="00515165"/>
    <w:rsid w:val="00515C86"/>
    <w:rsid w:val="00517756"/>
    <w:rsid w:val="00517F62"/>
    <w:rsid w:val="00520B15"/>
    <w:rsid w:val="00521165"/>
    <w:rsid w:val="005219C5"/>
    <w:rsid w:val="00521C04"/>
    <w:rsid w:val="00521FE9"/>
    <w:rsid w:val="0052484E"/>
    <w:rsid w:val="00524DB1"/>
    <w:rsid w:val="00525C5F"/>
    <w:rsid w:val="005263E9"/>
    <w:rsid w:val="005276FB"/>
    <w:rsid w:val="005278FD"/>
    <w:rsid w:val="00527D9C"/>
    <w:rsid w:val="005301A8"/>
    <w:rsid w:val="00530206"/>
    <w:rsid w:val="00530B09"/>
    <w:rsid w:val="00530F8C"/>
    <w:rsid w:val="005313DF"/>
    <w:rsid w:val="00531405"/>
    <w:rsid w:val="0053192D"/>
    <w:rsid w:val="00531B18"/>
    <w:rsid w:val="00531E6F"/>
    <w:rsid w:val="00531EFB"/>
    <w:rsid w:val="005323C0"/>
    <w:rsid w:val="005327DB"/>
    <w:rsid w:val="00532AFF"/>
    <w:rsid w:val="00533064"/>
    <w:rsid w:val="00533A72"/>
    <w:rsid w:val="00533B3B"/>
    <w:rsid w:val="00534049"/>
    <w:rsid w:val="00534D7D"/>
    <w:rsid w:val="00534EE5"/>
    <w:rsid w:val="00537186"/>
    <w:rsid w:val="005372D4"/>
    <w:rsid w:val="00540521"/>
    <w:rsid w:val="00540B36"/>
    <w:rsid w:val="00540CA4"/>
    <w:rsid w:val="00540D24"/>
    <w:rsid w:val="00540DE8"/>
    <w:rsid w:val="0054107B"/>
    <w:rsid w:val="0054118B"/>
    <w:rsid w:val="00541213"/>
    <w:rsid w:val="005415AB"/>
    <w:rsid w:val="00541FFC"/>
    <w:rsid w:val="005421BA"/>
    <w:rsid w:val="00542D40"/>
    <w:rsid w:val="00544149"/>
    <w:rsid w:val="005445EE"/>
    <w:rsid w:val="00544F75"/>
    <w:rsid w:val="005453D0"/>
    <w:rsid w:val="005459E4"/>
    <w:rsid w:val="005466EE"/>
    <w:rsid w:val="005469BA"/>
    <w:rsid w:val="0054769C"/>
    <w:rsid w:val="00547A7C"/>
    <w:rsid w:val="0055098A"/>
    <w:rsid w:val="00550B0F"/>
    <w:rsid w:val="00552150"/>
    <w:rsid w:val="00552565"/>
    <w:rsid w:val="00553269"/>
    <w:rsid w:val="00553748"/>
    <w:rsid w:val="00554D45"/>
    <w:rsid w:val="0055538B"/>
    <w:rsid w:val="005566A1"/>
    <w:rsid w:val="00556ECA"/>
    <w:rsid w:val="00557041"/>
    <w:rsid w:val="005577A5"/>
    <w:rsid w:val="005579F9"/>
    <w:rsid w:val="0056009E"/>
    <w:rsid w:val="00560AF8"/>
    <w:rsid w:val="00560C54"/>
    <w:rsid w:val="00561A1D"/>
    <w:rsid w:val="00562214"/>
    <w:rsid w:val="0056270B"/>
    <w:rsid w:val="00562B0A"/>
    <w:rsid w:val="0056396B"/>
    <w:rsid w:val="00563FD6"/>
    <w:rsid w:val="005649CE"/>
    <w:rsid w:val="00564BA4"/>
    <w:rsid w:val="00565072"/>
    <w:rsid w:val="005652DC"/>
    <w:rsid w:val="00565D4D"/>
    <w:rsid w:val="00566D1E"/>
    <w:rsid w:val="0057017A"/>
    <w:rsid w:val="005703CC"/>
    <w:rsid w:val="005707B8"/>
    <w:rsid w:val="005709C1"/>
    <w:rsid w:val="00570C03"/>
    <w:rsid w:val="00570CA1"/>
    <w:rsid w:val="00570E38"/>
    <w:rsid w:val="005719C9"/>
    <w:rsid w:val="0057417F"/>
    <w:rsid w:val="00575280"/>
    <w:rsid w:val="00575E8C"/>
    <w:rsid w:val="00576216"/>
    <w:rsid w:val="0057676F"/>
    <w:rsid w:val="00576C8D"/>
    <w:rsid w:val="005775B0"/>
    <w:rsid w:val="00577C75"/>
    <w:rsid w:val="00580083"/>
    <w:rsid w:val="005808CF"/>
    <w:rsid w:val="00580D6B"/>
    <w:rsid w:val="00580FBC"/>
    <w:rsid w:val="00582151"/>
    <w:rsid w:val="00582C2A"/>
    <w:rsid w:val="00583257"/>
    <w:rsid w:val="005837F5"/>
    <w:rsid w:val="0058407E"/>
    <w:rsid w:val="005842EC"/>
    <w:rsid w:val="0058474D"/>
    <w:rsid w:val="0058638B"/>
    <w:rsid w:val="00587677"/>
    <w:rsid w:val="0059028D"/>
    <w:rsid w:val="00590A5B"/>
    <w:rsid w:val="00590C16"/>
    <w:rsid w:val="005911F5"/>
    <w:rsid w:val="0059240E"/>
    <w:rsid w:val="00592BB5"/>
    <w:rsid w:val="00592C47"/>
    <w:rsid w:val="00592EAA"/>
    <w:rsid w:val="00593091"/>
    <w:rsid w:val="00593542"/>
    <w:rsid w:val="00593930"/>
    <w:rsid w:val="00593A95"/>
    <w:rsid w:val="00594D5B"/>
    <w:rsid w:val="00594F56"/>
    <w:rsid w:val="00596A40"/>
    <w:rsid w:val="005A0114"/>
    <w:rsid w:val="005A0667"/>
    <w:rsid w:val="005A0FF9"/>
    <w:rsid w:val="005A15E5"/>
    <w:rsid w:val="005A200D"/>
    <w:rsid w:val="005A210D"/>
    <w:rsid w:val="005A289F"/>
    <w:rsid w:val="005A2968"/>
    <w:rsid w:val="005A3367"/>
    <w:rsid w:val="005A3BE1"/>
    <w:rsid w:val="005A436C"/>
    <w:rsid w:val="005A45D0"/>
    <w:rsid w:val="005A4655"/>
    <w:rsid w:val="005A5B91"/>
    <w:rsid w:val="005A5CEB"/>
    <w:rsid w:val="005A6CF0"/>
    <w:rsid w:val="005A6D3F"/>
    <w:rsid w:val="005A7DCC"/>
    <w:rsid w:val="005A7DEC"/>
    <w:rsid w:val="005B01DB"/>
    <w:rsid w:val="005B07CB"/>
    <w:rsid w:val="005B0FBE"/>
    <w:rsid w:val="005B125A"/>
    <w:rsid w:val="005B1ACD"/>
    <w:rsid w:val="005B1AE0"/>
    <w:rsid w:val="005B2801"/>
    <w:rsid w:val="005B31CD"/>
    <w:rsid w:val="005B3C3D"/>
    <w:rsid w:val="005B438E"/>
    <w:rsid w:val="005B45DD"/>
    <w:rsid w:val="005B549E"/>
    <w:rsid w:val="005B5D26"/>
    <w:rsid w:val="005B6D18"/>
    <w:rsid w:val="005B7458"/>
    <w:rsid w:val="005B790F"/>
    <w:rsid w:val="005B79E6"/>
    <w:rsid w:val="005C0009"/>
    <w:rsid w:val="005C044F"/>
    <w:rsid w:val="005C18C3"/>
    <w:rsid w:val="005C1B18"/>
    <w:rsid w:val="005C2299"/>
    <w:rsid w:val="005C2880"/>
    <w:rsid w:val="005C2DFF"/>
    <w:rsid w:val="005C3FF1"/>
    <w:rsid w:val="005C4029"/>
    <w:rsid w:val="005C4052"/>
    <w:rsid w:val="005C5396"/>
    <w:rsid w:val="005C63C0"/>
    <w:rsid w:val="005C68E5"/>
    <w:rsid w:val="005C7590"/>
    <w:rsid w:val="005D0832"/>
    <w:rsid w:val="005D0C62"/>
    <w:rsid w:val="005D0DD1"/>
    <w:rsid w:val="005D1378"/>
    <w:rsid w:val="005D187A"/>
    <w:rsid w:val="005D1BE5"/>
    <w:rsid w:val="005D1CA4"/>
    <w:rsid w:val="005D2090"/>
    <w:rsid w:val="005D2417"/>
    <w:rsid w:val="005D2433"/>
    <w:rsid w:val="005D2B7C"/>
    <w:rsid w:val="005D34A9"/>
    <w:rsid w:val="005D3648"/>
    <w:rsid w:val="005D4076"/>
    <w:rsid w:val="005D412A"/>
    <w:rsid w:val="005D4A55"/>
    <w:rsid w:val="005D4E31"/>
    <w:rsid w:val="005D501D"/>
    <w:rsid w:val="005D54C0"/>
    <w:rsid w:val="005D55FF"/>
    <w:rsid w:val="005D61E7"/>
    <w:rsid w:val="005D637A"/>
    <w:rsid w:val="005D6688"/>
    <w:rsid w:val="005D748D"/>
    <w:rsid w:val="005D74C8"/>
    <w:rsid w:val="005E1391"/>
    <w:rsid w:val="005E1E86"/>
    <w:rsid w:val="005E36A4"/>
    <w:rsid w:val="005E5DFE"/>
    <w:rsid w:val="005E7296"/>
    <w:rsid w:val="005F0F85"/>
    <w:rsid w:val="005F17FA"/>
    <w:rsid w:val="005F1946"/>
    <w:rsid w:val="005F2522"/>
    <w:rsid w:val="005F32B3"/>
    <w:rsid w:val="005F40DC"/>
    <w:rsid w:val="005F5D7D"/>
    <w:rsid w:val="005F5D82"/>
    <w:rsid w:val="005F5DD4"/>
    <w:rsid w:val="005F63B7"/>
    <w:rsid w:val="005F6E8F"/>
    <w:rsid w:val="005F72D3"/>
    <w:rsid w:val="005F7BCB"/>
    <w:rsid w:val="006001C1"/>
    <w:rsid w:val="00601D64"/>
    <w:rsid w:val="0060302F"/>
    <w:rsid w:val="00603535"/>
    <w:rsid w:val="0060404B"/>
    <w:rsid w:val="00604130"/>
    <w:rsid w:val="0060475D"/>
    <w:rsid w:val="00604AF7"/>
    <w:rsid w:val="0060571C"/>
    <w:rsid w:val="00605EB1"/>
    <w:rsid w:val="00605F0C"/>
    <w:rsid w:val="00606213"/>
    <w:rsid w:val="006062EA"/>
    <w:rsid w:val="00606501"/>
    <w:rsid w:val="00607016"/>
    <w:rsid w:val="00607BFF"/>
    <w:rsid w:val="00611950"/>
    <w:rsid w:val="006121BE"/>
    <w:rsid w:val="00612937"/>
    <w:rsid w:val="00612AFD"/>
    <w:rsid w:val="00613A30"/>
    <w:rsid w:val="00613CF4"/>
    <w:rsid w:val="006146CF"/>
    <w:rsid w:val="00614C72"/>
    <w:rsid w:val="00614D6F"/>
    <w:rsid w:val="00615C3F"/>
    <w:rsid w:val="00615FA7"/>
    <w:rsid w:val="00615FFD"/>
    <w:rsid w:val="00616141"/>
    <w:rsid w:val="006161B6"/>
    <w:rsid w:val="006177A9"/>
    <w:rsid w:val="00617F19"/>
    <w:rsid w:val="00620190"/>
    <w:rsid w:val="00620B87"/>
    <w:rsid w:val="00621391"/>
    <w:rsid w:val="00622B17"/>
    <w:rsid w:val="006232CB"/>
    <w:rsid w:val="0062341F"/>
    <w:rsid w:val="00623E02"/>
    <w:rsid w:val="00625C38"/>
    <w:rsid w:val="00625E41"/>
    <w:rsid w:val="0062780F"/>
    <w:rsid w:val="00627C55"/>
    <w:rsid w:val="006323D7"/>
    <w:rsid w:val="00632807"/>
    <w:rsid w:val="00632C46"/>
    <w:rsid w:val="00633236"/>
    <w:rsid w:val="006338F3"/>
    <w:rsid w:val="00635926"/>
    <w:rsid w:val="006363F4"/>
    <w:rsid w:val="006369CF"/>
    <w:rsid w:val="00636DA8"/>
    <w:rsid w:val="00636E29"/>
    <w:rsid w:val="00636E48"/>
    <w:rsid w:val="00637254"/>
    <w:rsid w:val="006376BF"/>
    <w:rsid w:val="0064047C"/>
    <w:rsid w:val="00640979"/>
    <w:rsid w:val="00640E13"/>
    <w:rsid w:val="00641319"/>
    <w:rsid w:val="006422A0"/>
    <w:rsid w:val="006431E8"/>
    <w:rsid w:val="00643267"/>
    <w:rsid w:val="00643C36"/>
    <w:rsid w:val="006448F0"/>
    <w:rsid w:val="00644C52"/>
    <w:rsid w:val="00644E80"/>
    <w:rsid w:val="0064537F"/>
    <w:rsid w:val="006461D3"/>
    <w:rsid w:val="00647593"/>
    <w:rsid w:val="00650D40"/>
    <w:rsid w:val="00652040"/>
    <w:rsid w:val="006526AB"/>
    <w:rsid w:val="00652E9E"/>
    <w:rsid w:val="00653294"/>
    <w:rsid w:val="00653489"/>
    <w:rsid w:val="006536A0"/>
    <w:rsid w:val="00654918"/>
    <w:rsid w:val="00655677"/>
    <w:rsid w:val="00656700"/>
    <w:rsid w:val="006567E8"/>
    <w:rsid w:val="006567EF"/>
    <w:rsid w:val="006573D5"/>
    <w:rsid w:val="0066083F"/>
    <w:rsid w:val="00660DB7"/>
    <w:rsid w:val="00661FEA"/>
    <w:rsid w:val="00662210"/>
    <w:rsid w:val="0066303D"/>
    <w:rsid w:val="0066342C"/>
    <w:rsid w:val="006639DF"/>
    <w:rsid w:val="00663C50"/>
    <w:rsid w:val="00663F70"/>
    <w:rsid w:val="006645CB"/>
    <w:rsid w:val="00664971"/>
    <w:rsid w:val="006657F6"/>
    <w:rsid w:val="0066589D"/>
    <w:rsid w:val="0066609D"/>
    <w:rsid w:val="00666A6F"/>
    <w:rsid w:val="00667D28"/>
    <w:rsid w:val="006709F6"/>
    <w:rsid w:val="00671488"/>
    <w:rsid w:val="006715C9"/>
    <w:rsid w:val="00671AFC"/>
    <w:rsid w:val="00672605"/>
    <w:rsid w:val="006734AB"/>
    <w:rsid w:val="00673653"/>
    <w:rsid w:val="00673E97"/>
    <w:rsid w:val="00674291"/>
    <w:rsid w:val="006746DE"/>
    <w:rsid w:val="006760A6"/>
    <w:rsid w:val="00676662"/>
    <w:rsid w:val="00677CE4"/>
    <w:rsid w:val="00677EA7"/>
    <w:rsid w:val="00680DB0"/>
    <w:rsid w:val="00681332"/>
    <w:rsid w:val="006820BF"/>
    <w:rsid w:val="00682804"/>
    <w:rsid w:val="00682A1C"/>
    <w:rsid w:val="0068332C"/>
    <w:rsid w:val="00683385"/>
    <w:rsid w:val="00683F28"/>
    <w:rsid w:val="00684346"/>
    <w:rsid w:val="00684958"/>
    <w:rsid w:val="006849C7"/>
    <w:rsid w:val="00685974"/>
    <w:rsid w:val="006866DA"/>
    <w:rsid w:val="006868B7"/>
    <w:rsid w:val="00686941"/>
    <w:rsid w:val="00686B6F"/>
    <w:rsid w:val="00686D0E"/>
    <w:rsid w:val="0068705C"/>
    <w:rsid w:val="00687346"/>
    <w:rsid w:val="00687491"/>
    <w:rsid w:val="00687AE0"/>
    <w:rsid w:val="00687D31"/>
    <w:rsid w:val="00690CE8"/>
    <w:rsid w:val="00690E04"/>
    <w:rsid w:val="0069159A"/>
    <w:rsid w:val="006918C0"/>
    <w:rsid w:val="00691ACA"/>
    <w:rsid w:val="00692995"/>
    <w:rsid w:val="006936B8"/>
    <w:rsid w:val="00693BBC"/>
    <w:rsid w:val="006942B3"/>
    <w:rsid w:val="00694F57"/>
    <w:rsid w:val="006960F0"/>
    <w:rsid w:val="00697B2F"/>
    <w:rsid w:val="006A107E"/>
    <w:rsid w:val="006A11FD"/>
    <w:rsid w:val="006A13D1"/>
    <w:rsid w:val="006A169B"/>
    <w:rsid w:val="006A187B"/>
    <w:rsid w:val="006A1C90"/>
    <w:rsid w:val="006A2094"/>
    <w:rsid w:val="006A22F0"/>
    <w:rsid w:val="006A2AD8"/>
    <w:rsid w:val="006A2DD9"/>
    <w:rsid w:val="006A2E46"/>
    <w:rsid w:val="006A48F7"/>
    <w:rsid w:val="006A4D42"/>
    <w:rsid w:val="006A4DC5"/>
    <w:rsid w:val="006A4F50"/>
    <w:rsid w:val="006A5046"/>
    <w:rsid w:val="006A5908"/>
    <w:rsid w:val="006A5BD6"/>
    <w:rsid w:val="006A5D18"/>
    <w:rsid w:val="006A66D2"/>
    <w:rsid w:val="006A7036"/>
    <w:rsid w:val="006A70DB"/>
    <w:rsid w:val="006B0C40"/>
    <w:rsid w:val="006B12B3"/>
    <w:rsid w:val="006B14A3"/>
    <w:rsid w:val="006B15EC"/>
    <w:rsid w:val="006B21A2"/>
    <w:rsid w:val="006B26F7"/>
    <w:rsid w:val="006B42E4"/>
    <w:rsid w:val="006B43E6"/>
    <w:rsid w:val="006B4701"/>
    <w:rsid w:val="006B520C"/>
    <w:rsid w:val="006B6438"/>
    <w:rsid w:val="006B646E"/>
    <w:rsid w:val="006B74AF"/>
    <w:rsid w:val="006B776E"/>
    <w:rsid w:val="006B7DD0"/>
    <w:rsid w:val="006C0437"/>
    <w:rsid w:val="006C0EC3"/>
    <w:rsid w:val="006C165C"/>
    <w:rsid w:val="006C1C20"/>
    <w:rsid w:val="006C202D"/>
    <w:rsid w:val="006C4601"/>
    <w:rsid w:val="006C51D5"/>
    <w:rsid w:val="006C6A67"/>
    <w:rsid w:val="006C7D40"/>
    <w:rsid w:val="006D02A1"/>
    <w:rsid w:val="006D0AD9"/>
    <w:rsid w:val="006D1741"/>
    <w:rsid w:val="006D1CAA"/>
    <w:rsid w:val="006D2AE1"/>
    <w:rsid w:val="006D37C2"/>
    <w:rsid w:val="006D424B"/>
    <w:rsid w:val="006D4356"/>
    <w:rsid w:val="006D4D14"/>
    <w:rsid w:val="006D5D29"/>
    <w:rsid w:val="006D6EED"/>
    <w:rsid w:val="006D7784"/>
    <w:rsid w:val="006D78CD"/>
    <w:rsid w:val="006D796E"/>
    <w:rsid w:val="006D7C4F"/>
    <w:rsid w:val="006D7D84"/>
    <w:rsid w:val="006D7E20"/>
    <w:rsid w:val="006E0EDC"/>
    <w:rsid w:val="006E1275"/>
    <w:rsid w:val="006E1680"/>
    <w:rsid w:val="006E1843"/>
    <w:rsid w:val="006E1E5B"/>
    <w:rsid w:val="006E3179"/>
    <w:rsid w:val="006E364B"/>
    <w:rsid w:val="006E3FFE"/>
    <w:rsid w:val="006E4166"/>
    <w:rsid w:val="006E41F3"/>
    <w:rsid w:val="006E4BAC"/>
    <w:rsid w:val="006E506D"/>
    <w:rsid w:val="006E5CCD"/>
    <w:rsid w:val="006E648A"/>
    <w:rsid w:val="006E68B3"/>
    <w:rsid w:val="006E6A08"/>
    <w:rsid w:val="006E6F96"/>
    <w:rsid w:val="006E7076"/>
    <w:rsid w:val="006E7124"/>
    <w:rsid w:val="006E7FBC"/>
    <w:rsid w:val="006F03BC"/>
    <w:rsid w:val="006F054A"/>
    <w:rsid w:val="006F0CD7"/>
    <w:rsid w:val="006F261B"/>
    <w:rsid w:val="006F2AE9"/>
    <w:rsid w:val="006F33AC"/>
    <w:rsid w:val="006F467C"/>
    <w:rsid w:val="006F486C"/>
    <w:rsid w:val="006F4DFE"/>
    <w:rsid w:val="006F5C8B"/>
    <w:rsid w:val="006F70D4"/>
    <w:rsid w:val="006F72B3"/>
    <w:rsid w:val="00700760"/>
    <w:rsid w:val="00700E82"/>
    <w:rsid w:val="00700F3E"/>
    <w:rsid w:val="00701A99"/>
    <w:rsid w:val="00702363"/>
    <w:rsid w:val="007038F7"/>
    <w:rsid w:val="00703A2B"/>
    <w:rsid w:val="007047B8"/>
    <w:rsid w:val="00707320"/>
    <w:rsid w:val="00707CE2"/>
    <w:rsid w:val="007106B8"/>
    <w:rsid w:val="0071076E"/>
    <w:rsid w:val="00711919"/>
    <w:rsid w:val="00711B86"/>
    <w:rsid w:val="00713A1D"/>
    <w:rsid w:val="0071570E"/>
    <w:rsid w:val="007160B2"/>
    <w:rsid w:val="0071664A"/>
    <w:rsid w:val="0071683F"/>
    <w:rsid w:val="00716D4F"/>
    <w:rsid w:val="00717325"/>
    <w:rsid w:val="007173FE"/>
    <w:rsid w:val="007203F3"/>
    <w:rsid w:val="007226A7"/>
    <w:rsid w:val="00723A5F"/>
    <w:rsid w:val="00723EFD"/>
    <w:rsid w:val="00725971"/>
    <w:rsid w:val="0072662C"/>
    <w:rsid w:val="00726FB7"/>
    <w:rsid w:val="007275DF"/>
    <w:rsid w:val="00727CBF"/>
    <w:rsid w:val="00727CC9"/>
    <w:rsid w:val="00730DF9"/>
    <w:rsid w:val="00731BC0"/>
    <w:rsid w:val="00731D3E"/>
    <w:rsid w:val="00731DB9"/>
    <w:rsid w:val="007326F7"/>
    <w:rsid w:val="007329D7"/>
    <w:rsid w:val="00732F64"/>
    <w:rsid w:val="00732FA9"/>
    <w:rsid w:val="007336DF"/>
    <w:rsid w:val="00733CFE"/>
    <w:rsid w:val="00734C4F"/>
    <w:rsid w:val="007356BC"/>
    <w:rsid w:val="0073614A"/>
    <w:rsid w:val="00736635"/>
    <w:rsid w:val="0073679F"/>
    <w:rsid w:val="00736BB7"/>
    <w:rsid w:val="0073771B"/>
    <w:rsid w:val="007409C0"/>
    <w:rsid w:val="00740C13"/>
    <w:rsid w:val="00741072"/>
    <w:rsid w:val="007422F4"/>
    <w:rsid w:val="0074270C"/>
    <w:rsid w:val="00742C3D"/>
    <w:rsid w:val="00743A69"/>
    <w:rsid w:val="00743D5F"/>
    <w:rsid w:val="00743FF3"/>
    <w:rsid w:val="00744347"/>
    <w:rsid w:val="00744E74"/>
    <w:rsid w:val="00745804"/>
    <w:rsid w:val="00745B13"/>
    <w:rsid w:val="00745DAD"/>
    <w:rsid w:val="00745DFD"/>
    <w:rsid w:val="00746ADF"/>
    <w:rsid w:val="00747750"/>
    <w:rsid w:val="0075045A"/>
    <w:rsid w:val="00752CD5"/>
    <w:rsid w:val="007550FC"/>
    <w:rsid w:val="00755658"/>
    <w:rsid w:val="007558FC"/>
    <w:rsid w:val="00756B32"/>
    <w:rsid w:val="0075733C"/>
    <w:rsid w:val="007574E2"/>
    <w:rsid w:val="0075766E"/>
    <w:rsid w:val="0076096C"/>
    <w:rsid w:val="00760C80"/>
    <w:rsid w:val="0076155C"/>
    <w:rsid w:val="00761A0B"/>
    <w:rsid w:val="00761A29"/>
    <w:rsid w:val="00761DF1"/>
    <w:rsid w:val="007623C3"/>
    <w:rsid w:val="007628D5"/>
    <w:rsid w:val="00762B67"/>
    <w:rsid w:val="007637C4"/>
    <w:rsid w:val="007646C2"/>
    <w:rsid w:val="00765159"/>
    <w:rsid w:val="00765214"/>
    <w:rsid w:val="00765990"/>
    <w:rsid w:val="00765AD7"/>
    <w:rsid w:val="007666F9"/>
    <w:rsid w:val="00766C58"/>
    <w:rsid w:val="007670D1"/>
    <w:rsid w:val="007673BE"/>
    <w:rsid w:val="00767AD2"/>
    <w:rsid w:val="00767CED"/>
    <w:rsid w:val="00770318"/>
    <w:rsid w:val="00770BCA"/>
    <w:rsid w:val="00770C08"/>
    <w:rsid w:val="00770CE1"/>
    <w:rsid w:val="00770FD2"/>
    <w:rsid w:val="00771925"/>
    <w:rsid w:val="00771B43"/>
    <w:rsid w:val="00771E50"/>
    <w:rsid w:val="00772EFF"/>
    <w:rsid w:val="00774172"/>
    <w:rsid w:val="007743C7"/>
    <w:rsid w:val="00775236"/>
    <w:rsid w:val="0077532C"/>
    <w:rsid w:val="00775370"/>
    <w:rsid w:val="007760B0"/>
    <w:rsid w:val="007767B6"/>
    <w:rsid w:val="00776C9C"/>
    <w:rsid w:val="00777778"/>
    <w:rsid w:val="00777D84"/>
    <w:rsid w:val="00780C9E"/>
    <w:rsid w:val="00781C5D"/>
    <w:rsid w:val="00782BD6"/>
    <w:rsid w:val="007834DB"/>
    <w:rsid w:val="00783C83"/>
    <w:rsid w:val="0078456E"/>
    <w:rsid w:val="0078489F"/>
    <w:rsid w:val="00784C3C"/>
    <w:rsid w:val="00785FD7"/>
    <w:rsid w:val="00786371"/>
    <w:rsid w:val="007867E9"/>
    <w:rsid w:val="0078783A"/>
    <w:rsid w:val="00790052"/>
    <w:rsid w:val="00790849"/>
    <w:rsid w:val="007916D3"/>
    <w:rsid w:val="0079252A"/>
    <w:rsid w:val="00793CC5"/>
    <w:rsid w:val="0079414C"/>
    <w:rsid w:val="0079435F"/>
    <w:rsid w:val="007945EA"/>
    <w:rsid w:val="007949C3"/>
    <w:rsid w:val="007950F6"/>
    <w:rsid w:val="007971D6"/>
    <w:rsid w:val="00797794"/>
    <w:rsid w:val="007A10A3"/>
    <w:rsid w:val="007A2C0E"/>
    <w:rsid w:val="007A2D09"/>
    <w:rsid w:val="007A3315"/>
    <w:rsid w:val="007A40FB"/>
    <w:rsid w:val="007A4336"/>
    <w:rsid w:val="007A4D47"/>
    <w:rsid w:val="007A520F"/>
    <w:rsid w:val="007A6427"/>
    <w:rsid w:val="007A6611"/>
    <w:rsid w:val="007A69ED"/>
    <w:rsid w:val="007A7205"/>
    <w:rsid w:val="007B042A"/>
    <w:rsid w:val="007B0811"/>
    <w:rsid w:val="007B13E3"/>
    <w:rsid w:val="007B2293"/>
    <w:rsid w:val="007B2365"/>
    <w:rsid w:val="007B2899"/>
    <w:rsid w:val="007B2AF3"/>
    <w:rsid w:val="007B31E2"/>
    <w:rsid w:val="007B337B"/>
    <w:rsid w:val="007B4195"/>
    <w:rsid w:val="007B423A"/>
    <w:rsid w:val="007B4315"/>
    <w:rsid w:val="007B44A9"/>
    <w:rsid w:val="007B4B40"/>
    <w:rsid w:val="007B516B"/>
    <w:rsid w:val="007B588E"/>
    <w:rsid w:val="007B6806"/>
    <w:rsid w:val="007B77B5"/>
    <w:rsid w:val="007B7F1D"/>
    <w:rsid w:val="007B7F36"/>
    <w:rsid w:val="007C1851"/>
    <w:rsid w:val="007C2A1A"/>
    <w:rsid w:val="007C2AAF"/>
    <w:rsid w:val="007C2CCE"/>
    <w:rsid w:val="007C2F1C"/>
    <w:rsid w:val="007C2FDE"/>
    <w:rsid w:val="007C3514"/>
    <w:rsid w:val="007C37FE"/>
    <w:rsid w:val="007C3EA5"/>
    <w:rsid w:val="007C4628"/>
    <w:rsid w:val="007C4965"/>
    <w:rsid w:val="007C50FF"/>
    <w:rsid w:val="007C60B6"/>
    <w:rsid w:val="007C6E50"/>
    <w:rsid w:val="007C7182"/>
    <w:rsid w:val="007C75A6"/>
    <w:rsid w:val="007C7CDC"/>
    <w:rsid w:val="007C7D89"/>
    <w:rsid w:val="007D1181"/>
    <w:rsid w:val="007D14C2"/>
    <w:rsid w:val="007D1BC8"/>
    <w:rsid w:val="007D1DE7"/>
    <w:rsid w:val="007D2124"/>
    <w:rsid w:val="007D2C5C"/>
    <w:rsid w:val="007D3594"/>
    <w:rsid w:val="007D3644"/>
    <w:rsid w:val="007D3EB6"/>
    <w:rsid w:val="007D632A"/>
    <w:rsid w:val="007D63E7"/>
    <w:rsid w:val="007D67BD"/>
    <w:rsid w:val="007E218A"/>
    <w:rsid w:val="007E241D"/>
    <w:rsid w:val="007E29D4"/>
    <w:rsid w:val="007E2B83"/>
    <w:rsid w:val="007E3058"/>
    <w:rsid w:val="007E345B"/>
    <w:rsid w:val="007E393F"/>
    <w:rsid w:val="007E3E92"/>
    <w:rsid w:val="007E420C"/>
    <w:rsid w:val="007E4BB9"/>
    <w:rsid w:val="007E55A8"/>
    <w:rsid w:val="007E55EB"/>
    <w:rsid w:val="007E5AFB"/>
    <w:rsid w:val="007E61A2"/>
    <w:rsid w:val="007E6D8E"/>
    <w:rsid w:val="007E6FFE"/>
    <w:rsid w:val="007E758B"/>
    <w:rsid w:val="007E773F"/>
    <w:rsid w:val="007E79A3"/>
    <w:rsid w:val="007E7D8D"/>
    <w:rsid w:val="007F016E"/>
    <w:rsid w:val="007F0360"/>
    <w:rsid w:val="007F03D7"/>
    <w:rsid w:val="007F0577"/>
    <w:rsid w:val="007F0874"/>
    <w:rsid w:val="007F0BBB"/>
    <w:rsid w:val="007F10F7"/>
    <w:rsid w:val="007F14D6"/>
    <w:rsid w:val="007F157D"/>
    <w:rsid w:val="007F22B3"/>
    <w:rsid w:val="007F23EB"/>
    <w:rsid w:val="007F2EA2"/>
    <w:rsid w:val="007F453E"/>
    <w:rsid w:val="007F4E00"/>
    <w:rsid w:val="007F540D"/>
    <w:rsid w:val="007F55ED"/>
    <w:rsid w:val="007F5623"/>
    <w:rsid w:val="007F589F"/>
    <w:rsid w:val="007F66D1"/>
    <w:rsid w:val="007F6CB8"/>
    <w:rsid w:val="007F706B"/>
    <w:rsid w:val="007F7D25"/>
    <w:rsid w:val="008000DA"/>
    <w:rsid w:val="00800DAE"/>
    <w:rsid w:val="008012D1"/>
    <w:rsid w:val="00801602"/>
    <w:rsid w:val="00803790"/>
    <w:rsid w:val="00803AD0"/>
    <w:rsid w:val="00803B04"/>
    <w:rsid w:val="00803C2E"/>
    <w:rsid w:val="008040D7"/>
    <w:rsid w:val="00804BE6"/>
    <w:rsid w:val="00804C5E"/>
    <w:rsid w:val="00805924"/>
    <w:rsid w:val="00805FA8"/>
    <w:rsid w:val="008068F2"/>
    <w:rsid w:val="0080695D"/>
    <w:rsid w:val="008070C5"/>
    <w:rsid w:val="008075DB"/>
    <w:rsid w:val="008079F8"/>
    <w:rsid w:val="00807E2B"/>
    <w:rsid w:val="00807E75"/>
    <w:rsid w:val="0081004D"/>
    <w:rsid w:val="00810E46"/>
    <w:rsid w:val="00811C77"/>
    <w:rsid w:val="0081308A"/>
    <w:rsid w:val="00813316"/>
    <w:rsid w:val="00813F3D"/>
    <w:rsid w:val="008142E2"/>
    <w:rsid w:val="00815422"/>
    <w:rsid w:val="0081543A"/>
    <w:rsid w:val="00815521"/>
    <w:rsid w:val="008216C4"/>
    <w:rsid w:val="008229D9"/>
    <w:rsid w:val="0082418C"/>
    <w:rsid w:val="00824B69"/>
    <w:rsid w:val="00824FB3"/>
    <w:rsid w:val="0082563D"/>
    <w:rsid w:val="008260E3"/>
    <w:rsid w:val="00826689"/>
    <w:rsid w:val="0082754F"/>
    <w:rsid w:val="00827B47"/>
    <w:rsid w:val="00827C8B"/>
    <w:rsid w:val="008301DE"/>
    <w:rsid w:val="008304F5"/>
    <w:rsid w:val="00830FB0"/>
    <w:rsid w:val="00831217"/>
    <w:rsid w:val="008316F6"/>
    <w:rsid w:val="00831CB2"/>
    <w:rsid w:val="0083264F"/>
    <w:rsid w:val="00832727"/>
    <w:rsid w:val="00832F96"/>
    <w:rsid w:val="008332E2"/>
    <w:rsid w:val="0083350A"/>
    <w:rsid w:val="00833752"/>
    <w:rsid w:val="0083467C"/>
    <w:rsid w:val="008347A9"/>
    <w:rsid w:val="00834CDA"/>
    <w:rsid w:val="00834D41"/>
    <w:rsid w:val="00835000"/>
    <w:rsid w:val="008350A0"/>
    <w:rsid w:val="008352FB"/>
    <w:rsid w:val="008353DF"/>
    <w:rsid w:val="00837904"/>
    <w:rsid w:val="00837EE7"/>
    <w:rsid w:val="00840947"/>
    <w:rsid w:val="00841CFA"/>
    <w:rsid w:val="00842047"/>
    <w:rsid w:val="00842540"/>
    <w:rsid w:val="00843020"/>
    <w:rsid w:val="00843233"/>
    <w:rsid w:val="00843438"/>
    <w:rsid w:val="00843B50"/>
    <w:rsid w:val="0084456E"/>
    <w:rsid w:val="00844FFB"/>
    <w:rsid w:val="0084508E"/>
    <w:rsid w:val="008451AD"/>
    <w:rsid w:val="00846EA4"/>
    <w:rsid w:val="00847101"/>
    <w:rsid w:val="0084740C"/>
    <w:rsid w:val="0084791C"/>
    <w:rsid w:val="00850303"/>
    <w:rsid w:val="008507AC"/>
    <w:rsid w:val="00851E6B"/>
    <w:rsid w:val="00852178"/>
    <w:rsid w:val="00853573"/>
    <w:rsid w:val="00854440"/>
    <w:rsid w:val="00855288"/>
    <w:rsid w:val="00855F11"/>
    <w:rsid w:val="00856F40"/>
    <w:rsid w:val="008574BE"/>
    <w:rsid w:val="0085786C"/>
    <w:rsid w:val="00857DDE"/>
    <w:rsid w:val="0086034C"/>
    <w:rsid w:val="0086175C"/>
    <w:rsid w:val="008619E0"/>
    <w:rsid w:val="00862C41"/>
    <w:rsid w:val="0086567E"/>
    <w:rsid w:val="00865E7E"/>
    <w:rsid w:val="00866644"/>
    <w:rsid w:val="00866683"/>
    <w:rsid w:val="00866AAB"/>
    <w:rsid w:val="00866CAB"/>
    <w:rsid w:val="00867247"/>
    <w:rsid w:val="0086759E"/>
    <w:rsid w:val="00870A27"/>
    <w:rsid w:val="008716C8"/>
    <w:rsid w:val="00871F62"/>
    <w:rsid w:val="008727F7"/>
    <w:rsid w:val="00873109"/>
    <w:rsid w:val="0087449E"/>
    <w:rsid w:val="00874EBF"/>
    <w:rsid w:val="008750E4"/>
    <w:rsid w:val="00876991"/>
    <w:rsid w:val="00877C78"/>
    <w:rsid w:val="00877C94"/>
    <w:rsid w:val="0088066C"/>
    <w:rsid w:val="008807C5"/>
    <w:rsid w:val="00880D32"/>
    <w:rsid w:val="00880E22"/>
    <w:rsid w:val="0088101A"/>
    <w:rsid w:val="0088205F"/>
    <w:rsid w:val="0088284D"/>
    <w:rsid w:val="008829B1"/>
    <w:rsid w:val="00883A39"/>
    <w:rsid w:val="00883FCC"/>
    <w:rsid w:val="00885D9E"/>
    <w:rsid w:val="0088683E"/>
    <w:rsid w:val="008904B2"/>
    <w:rsid w:val="0089134F"/>
    <w:rsid w:val="00892031"/>
    <w:rsid w:val="00892C78"/>
    <w:rsid w:val="00892DDC"/>
    <w:rsid w:val="0089446E"/>
    <w:rsid w:val="008949A5"/>
    <w:rsid w:val="008949E7"/>
    <w:rsid w:val="00894DFD"/>
    <w:rsid w:val="008950DF"/>
    <w:rsid w:val="008952F2"/>
    <w:rsid w:val="00895A58"/>
    <w:rsid w:val="008960B1"/>
    <w:rsid w:val="00897A6E"/>
    <w:rsid w:val="008A03E3"/>
    <w:rsid w:val="008A0E5B"/>
    <w:rsid w:val="008A1B1A"/>
    <w:rsid w:val="008A260B"/>
    <w:rsid w:val="008A2A95"/>
    <w:rsid w:val="008A39E6"/>
    <w:rsid w:val="008A4E55"/>
    <w:rsid w:val="008A51BD"/>
    <w:rsid w:val="008A57D1"/>
    <w:rsid w:val="008A5D05"/>
    <w:rsid w:val="008A5D91"/>
    <w:rsid w:val="008A6D09"/>
    <w:rsid w:val="008A6E5F"/>
    <w:rsid w:val="008A6F21"/>
    <w:rsid w:val="008B082E"/>
    <w:rsid w:val="008B2CFF"/>
    <w:rsid w:val="008B344F"/>
    <w:rsid w:val="008B3D60"/>
    <w:rsid w:val="008B5C56"/>
    <w:rsid w:val="008B7CF5"/>
    <w:rsid w:val="008C03C4"/>
    <w:rsid w:val="008C059F"/>
    <w:rsid w:val="008C1558"/>
    <w:rsid w:val="008C1ACF"/>
    <w:rsid w:val="008C2BD8"/>
    <w:rsid w:val="008C317A"/>
    <w:rsid w:val="008C31C9"/>
    <w:rsid w:val="008C3B0B"/>
    <w:rsid w:val="008C4AC3"/>
    <w:rsid w:val="008C5292"/>
    <w:rsid w:val="008C53BD"/>
    <w:rsid w:val="008C680A"/>
    <w:rsid w:val="008D1569"/>
    <w:rsid w:val="008D1F42"/>
    <w:rsid w:val="008D29DA"/>
    <w:rsid w:val="008D308D"/>
    <w:rsid w:val="008D4331"/>
    <w:rsid w:val="008D562F"/>
    <w:rsid w:val="008D5FC8"/>
    <w:rsid w:val="008D6862"/>
    <w:rsid w:val="008D7847"/>
    <w:rsid w:val="008E0026"/>
    <w:rsid w:val="008E01FD"/>
    <w:rsid w:val="008E06F1"/>
    <w:rsid w:val="008E1240"/>
    <w:rsid w:val="008E1C6F"/>
    <w:rsid w:val="008E258F"/>
    <w:rsid w:val="008E3032"/>
    <w:rsid w:val="008E3BED"/>
    <w:rsid w:val="008E4219"/>
    <w:rsid w:val="008E69E2"/>
    <w:rsid w:val="008E6BE4"/>
    <w:rsid w:val="008F0FC0"/>
    <w:rsid w:val="008F1706"/>
    <w:rsid w:val="008F1788"/>
    <w:rsid w:val="008F1E1F"/>
    <w:rsid w:val="008F1E2F"/>
    <w:rsid w:val="008F1E94"/>
    <w:rsid w:val="008F20A5"/>
    <w:rsid w:val="008F2755"/>
    <w:rsid w:val="008F2958"/>
    <w:rsid w:val="008F337D"/>
    <w:rsid w:val="008F40B1"/>
    <w:rsid w:val="008F4B0E"/>
    <w:rsid w:val="008F5574"/>
    <w:rsid w:val="008F5672"/>
    <w:rsid w:val="008F56EE"/>
    <w:rsid w:val="008F5DCD"/>
    <w:rsid w:val="008F6382"/>
    <w:rsid w:val="008F7C74"/>
    <w:rsid w:val="009006F3"/>
    <w:rsid w:val="009013A1"/>
    <w:rsid w:val="00901F7E"/>
    <w:rsid w:val="00902ECD"/>
    <w:rsid w:val="00903007"/>
    <w:rsid w:val="00903165"/>
    <w:rsid w:val="009054B4"/>
    <w:rsid w:val="00906885"/>
    <w:rsid w:val="00906CFA"/>
    <w:rsid w:val="00907ABA"/>
    <w:rsid w:val="00907B0B"/>
    <w:rsid w:val="009101F4"/>
    <w:rsid w:val="0091029C"/>
    <w:rsid w:val="0091057D"/>
    <w:rsid w:val="009107B0"/>
    <w:rsid w:val="00910C83"/>
    <w:rsid w:val="00910CA2"/>
    <w:rsid w:val="00910D02"/>
    <w:rsid w:val="00911E0B"/>
    <w:rsid w:val="00912D76"/>
    <w:rsid w:val="00912DA4"/>
    <w:rsid w:val="00912E2C"/>
    <w:rsid w:val="0091337D"/>
    <w:rsid w:val="00913554"/>
    <w:rsid w:val="009137D2"/>
    <w:rsid w:val="0091386D"/>
    <w:rsid w:val="00914FCA"/>
    <w:rsid w:val="00915E10"/>
    <w:rsid w:val="009161B9"/>
    <w:rsid w:val="00917536"/>
    <w:rsid w:val="0092104E"/>
    <w:rsid w:val="0092110E"/>
    <w:rsid w:val="00921F10"/>
    <w:rsid w:val="00922919"/>
    <w:rsid w:val="009238A4"/>
    <w:rsid w:val="00924669"/>
    <w:rsid w:val="00924C8B"/>
    <w:rsid w:val="00925575"/>
    <w:rsid w:val="00925B95"/>
    <w:rsid w:val="00926C60"/>
    <w:rsid w:val="0092702B"/>
    <w:rsid w:val="00927259"/>
    <w:rsid w:val="00927515"/>
    <w:rsid w:val="00927832"/>
    <w:rsid w:val="00927E87"/>
    <w:rsid w:val="00927EFA"/>
    <w:rsid w:val="009303C2"/>
    <w:rsid w:val="00930FDB"/>
    <w:rsid w:val="00931EA2"/>
    <w:rsid w:val="00933A19"/>
    <w:rsid w:val="00933EEB"/>
    <w:rsid w:val="00934785"/>
    <w:rsid w:val="00934BF6"/>
    <w:rsid w:val="0093568B"/>
    <w:rsid w:val="00935C44"/>
    <w:rsid w:val="00936F1A"/>
    <w:rsid w:val="0093732E"/>
    <w:rsid w:val="009376B5"/>
    <w:rsid w:val="00940423"/>
    <w:rsid w:val="00940E6C"/>
    <w:rsid w:val="009414EC"/>
    <w:rsid w:val="00941A04"/>
    <w:rsid w:val="00941F52"/>
    <w:rsid w:val="009421CD"/>
    <w:rsid w:val="009421EE"/>
    <w:rsid w:val="009424FA"/>
    <w:rsid w:val="00942F35"/>
    <w:rsid w:val="009433E0"/>
    <w:rsid w:val="0094375E"/>
    <w:rsid w:val="00943B8E"/>
    <w:rsid w:val="00943F42"/>
    <w:rsid w:val="0094403E"/>
    <w:rsid w:val="00944777"/>
    <w:rsid w:val="0094540D"/>
    <w:rsid w:val="00945D82"/>
    <w:rsid w:val="00950760"/>
    <w:rsid w:val="0095127E"/>
    <w:rsid w:val="00951854"/>
    <w:rsid w:val="0095407F"/>
    <w:rsid w:val="00956E3B"/>
    <w:rsid w:val="009575D1"/>
    <w:rsid w:val="00957A8C"/>
    <w:rsid w:val="00957B46"/>
    <w:rsid w:val="00961365"/>
    <w:rsid w:val="00962429"/>
    <w:rsid w:val="00964765"/>
    <w:rsid w:val="00964882"/>
    <w:rsid w:val="0096530A"/>
    <w:rsid w:val="009656A8"/>
    <w:rsid w:val="00965C0B"/>
    <w:rsid w:val="00966470"/>
    <w:rsid w:val="009666A8"/>
    <w:rsid w:val="00966719"/>
    <w:rsid w:val="0096693C"/>
    <w:rsid w:val="00966D15"/>
    <w:rsid w:val="00967B2D"/>
    <w:rsid w:val="009707D6"/>
    <w:rsid w:val="009708E2"/>
    <w:rsid w:val="00970F33"/>
    <w:rsid w:val="009724DF"/>
    <w:rsid w:val="00972500"/>
    <w:rsid w:val="00972606"/>
    <w:rsid w:val="00972A61"/>
    <w:rsid w:val="00973888"/>
    <w:rsid w:val="00973A3C"/>
    <w:rsid w:val="0097406D"/>
    <w:rsid w:val="0097427A"/>
    <w:rsid w:val="00974825"/>
    <w:rsid w:val="00974852"/>
    <w:rsid w:val="00975464"/>
    <w:rsid w:val="00975D01"/>
    <w:rsid w:val="009778D8"/>
    <w:rsid w:val="009808AA"/>
    <w:rsid w:val="00980E32"/>
    <w:rsid w:val="00981BA6"/>
    <w:rsid w:val="00981C29"/>
    <w:rsid w:val="00982936"/>
    <w:rsid w:val="00982B16"/>
    <w:rsid w:val="009831CF"/>
    <w:rsid w:val="0098356F"/>
    <w:rsid w:val="00983E13"/>
    <w:rsid w:val="00983E5B"/>
    <w:rsid w:val="00984189"/>
    <w:rsid w:val="00984888"/>
    <w:rsid w:val="00985083"/>
    <w:rsid w:val="0098596F"/>
    <w:rsid w:val="009868E6"/>
    <w:rsid w:val="00986E6F"/>
    <w:rsid w:val="00987562"/>
    <w:rsid w:val="00987902"/>
    <w:rsid w:val="00990213"/>
    <w:rsid w:val="0099132F"/>
    <w:rsid w:val="00991343"/>
    <w:rsid w:val="009913E0"/>
    <w:rsid w:val="00991ABD"/>
    <w:rsid w:val="00991D10"/>
    <w:rsid w:val="00992BD0"/>
    <w:rsid w:val="0099306D"/>
    <w:rsid w:val="00993B97"/>
    <w:rsid w:val="009941D4"/>
    <w:rsid w:val="00994586"/>
    <w:rsid w:val="0099487C"/>
    <w:rsid w:val="00994B8D"/>
    <w:rsid w:val="00994FB3"/>
    <w:rsid w:val="009952AB"/>
    <w:rsid w:val="00995885"/>
    <w:rsid w:val="009958BE"/>
    <w:rsid w:val="00996222"/>
    <w:rsid w:val="00996294"/>
    <w:rsid w:val="00996EF4"/>
    <w:rsid w:val="00997C6B"/>
    <w:rsid w:val="009A06B3"/>
    <w:rsid w:val="009A0BBA"/>
    <w:rsid w:val="009A0EEE"/>
    <w:rsid w:val="009A1C69"/>
    <w:rsid w:val="009A1DB8"/>
    <w:rsid w:val="009A22A4"/>
    <w:rsid w:val="009A315F"/>
    <w:rsid w:val="009A32B0"/>
    <w:rsid w:val="009A4F0E"/>
    <w:rsid w:val="009A601B"/>
    <w:rsid w:val="009A60F6"/>
    <w:rsid w:val="009A660A"/>
    <w:rsid w:val="009A6EAD"/>
    <w:rsid w:val="009A6FF9"/>
    <w:rsid w:val="009A7231"/>
    <w:rsid w:val="009A7843"/>
    <w:rsid w:val="009A78D2"/>
    <w:rsid w:val="009A78D5"/>
    <w:rsid w:val="009A79E5"/>
    <w:rsid w:val="009B0317"/>
    <w:rsid w:val="009B076C"/>
    <w:rsid w:val="009B2499"/>
    <w:rsid w:val="009B2600"/>
    <w:rsid w:val="009B2BB6"/>
    <w:rsid w:val="009B2FD1"/>
    <w:rsid w:val="009B3631"/>
    <w:rsid w:val="009B36B3"/>
    <w:rsid w:val="009B4B1C"/>
    <w:rsid w:val="009B528D"/>
    <w:rsid w:val="009B54FF"/>
    <w:rsid w:val="009B5CEA"/>
    <w:rsid w:val="009B5DD6"/>
    <w:rsid w:val="009B6711"/>
    <w:rsid w:val="009B6AFC"/>
    <w:rsid w:val="009B7033"/>
    <w:rsid w:val="009B7BC2"/>
    <w:rsid w:val="009C0018"/>
    <w:rsid w:val="009C05D9"/>
    <w:rsid w:val="009C0776"/>
    <w:rsid w:val="009C0F67"/>
    <w:rsid w:val="009C2269"/>
    <w:rsid w:val="009C2567"/>
    <w:rsid w:val="009C3322"/>
    <w:rsid w:val="009C3D4E"/>
    <w:rsid w:val="009C3EB9"/>
    <w:rsid w:val="009C48E2"/>
    <w:rsid w:val="009C5010"/>
    <w:rsid w:val="009C518D"/>
    <w:rsid w:val="009C5607"/>
    <w:rsid w:val="009C5E83"/>
    <w:rsid w:val="009C6117"/>
    <w:rsid w:val="009C652D"/>
    <w:rsid w:val="009C698B"/>
    <w:rsid w:val="009C6B64"/>
    <w:rsid w:val="009C6FDD"/>
    <w:rsid w:val="009C7B7D"/>
    <w:rsid w:val="009D047E"/>
    <w:rsid w:val="009D112E"/>
    <w:rsid w:val="009D11D9"/>
    <w:rsid w:val="009D124D"/>
    <w:rsid w:val="009D26B5"/>
    <w:rsid w:val="009D2717"/>
    <w:rsid w:val="009D28DE"/>
    <w:rsid w:val="009D2C02"/>
    <w:rsid w:val="009D483E"/>
    <w:rsid w:val="009D4CC8"/>
    <w:rsid w:val="009D5222"/>
    <w:rsid w:val="009D5608"/>
    <w:rsid w:val="009D560D"/>
    <w:rsid w:val="009D57B2"/>
    <w:rsid w:val="009E005C"/>
    <w:rsid w:val="009E00A2"/>
    <w:rsid w:val="009E020A"/>
    <w:rsid w:val="009E06DE"/>
    <w:rsid w:val="009E0C7F"/>
    <w:rsid w:val="009E111D"/>
    <w:rsid w:val="009E20D6"/>
    <w:rsid w:val="009E22E4"/>
    <w:rsid w:val="009E30CF"/>
    <w:rsid w:val="009E35CA"/>
    <w:rsid w:val="009E3CE3"/>
    <w:rsid w:val="009E3E2B"/>
    <w:rsid w:val="009E4177"/>
    <w:rsid w:val="009E42C9"/>
    <w:rsid w:val="009E447E"/>
    <w:rsid w:val="009E508C"/>
    <w:rsid w:val="009E5DFA"/>
    <w:rsid w:val="009E6332"/>
    <w:rsid w:val="009E6498"/>
    <w:rsid w:val="009E653B"/>
    <w:rsid w:val="009E679B"/>
    <w:rsid w:val="009E7AAA"/>
    <w:rsid w:val="009F0B65"/>
    <w:rsid w:val="009F0CD7"/>
    <w:rsid w:val="009F19AE"/>
    <w:rsid w:val="009F1E78"/>
    <w:rsid w:val="009F1EEF"/>
    <w:rsid w:val="009F2472"/>
    <w:rsid w:val="009F335E"/>
    <w:rsid w:val="009F3D6A"/>
    <w:rsid w:val="009F4294"/>
    <w:rsid w:val="009F45C4"/>
    <w:rsid w:val="009F469D"/>
    <w:rsid w:val="009F4A3F"/>
    <w:rsid w:val="009F4A85"/>
    <w:rsid w:val="009F51BA"/>
    <w:rsid w:val="009F51D5"/>
    <w:rsid w:val="009F5637"/>
    <w:rsid w:val="009F566B"/>
    <w:rsid w:val="009F568B"/>
    <w:rsid w:val="009F5AE7"/>
    <w:rsid w:val="009F6614"/>
    <w:rsid w:val="009F696A"/>
    <w:rsid w:val="009F7494"/>
    <w:rsid w:val="009F7E78"/>
    <w:rsid w:val="00A007F5"/>
    <w:rsid w:val="00A00A6A"/>
    <w:rsid w:val="00A00ABE"/>
    <w:rsid w:val="00A015E5"/>
    <w:rsid w:val="00A01D2C"/>
    <w:rsid w:val="00A01D2E"/>
    <w:rsid w:val="00A033AE"/>
    <w:rsid w:val="00A042BF"/>
    <w:rsid w:val="00A04D98"/>
    <w:rsid w:val="00A04EEC"/>
    <w:rsid w:val="00A04F63"/>
    <w:rsid w:val="00A05BF6"/>
    <w:rsid w:val="00A05ED8"/>
    <w:rsid w:val="00A065A5"/>
    <w:rsid w:val="00A067CB"/>
    <w:rsid w:val="00A07A1E"/>
    <w:rsid w:val="00A11C36"/>
    <w:rsid w:val="00A11F52"/>
    <w:rsid w:val="00A12626"/>
    <w:rsid w:val="00A13F42"/>
    <w:rsid w:val="00A1418E"/>
    <w:rsid w:val="00A1435A"/>
    <w:rsid w:val="00A14573"/>
    <w:rsid w:val="00A14AFB"/>
    <w:rsid w:val="00A15728"/>
    <w:rsid w:val="00A16E2A"/>
    <w:rsid w:val="00A17066"/>
    <w:rsid w:val="00A17206"/>
    <w:rsid w:val="00A17A1E"/>
    <w:rsid w:val="00A17B43"/>
    <w:rsid w:val="00A20632"/>
    <w:rsid w:val="00A210CB"/>
    <w:rsid w:val="00A2118D"/>
    <w:rsid w:val="00A21D2D"/>
    <w:rsid w:val="00A21D3B"/>
    <w:rsid w:val="00A225DE"/>
    <w:rsid w:val="00A226C2"/>
    <w:rsid w:val="00A22A14"/>
    <w:rsid w:val="00A22E4F"/>
    <w:rsid w:val="00A238A4"/>
    <w:rsid w:val="00A25060"/>
    <w:rsid w:val="00A25110"/>
    <w:rsid w:val="00A25327"/>
    <w:rsid w:val="00A258B6"/>
    <w:rsid w:val="00A26512"/>
    <w:rsid w:val="00A26A3B"/>
    <w:rsid w:val="00A27843"/>
    <w:rsid w:val="00A335F9"/>
    <w:rsid w:val="00A3370B"/>
    <w:rsid w:val="00A34132"/>
    <w:rsid w:val="00A34561"/>
    <w:rsid w:val="00A34856"/>
    <w:rsid w:val="00A34B04"/>
    <w:rsid w:val="00A35617"/>
    <w:rsid w:val="00A3583D"/>
    <w:rsid w:val="00A36983"/>
    <w:rsid w:val="00A36AA6"/>
    <w:rsid w:val="00A36DD9"/>
    <w:rsid w:val="00A371AF"/>
    <w:rsid w:val="00A3780B"/>
    <w:rsid w:val="00A37FB6"/>
    <w:rsid w:val="00A40058"/>
    <w:rsid w:val="00A40B36"/>
    <w:rsid w:val="00A40CD5"/>
    <w:rsid w:val="00A40D28"/>
    <w:rsid w:val="00A4123E"/>
    <w:rsid w:val="00A4167C"/>
    <w:rsid w:val="00A41ACD"/>
    <w:rsid w:val="00A41BE3"/>
    <w:rsid w:val="00A41CC3"/>
    <w:rsid w:val="00A41FC5"/>
    <w:rsid w:val="00A427DF"/>
    <w:rsid w:val="00A42A86"/>
    <w:rsid w:val="00A42AE2"/>
    <w:rsid w:val="00A430E8"/>
    <w:rsid w:val="00A43A0A"/>
    <w:rsid w:val="00A43A86"/>
    <w:rsid w:val="00A44797"/>
    <w:rsid w:val="00A44A9B"/>
    <w:rsid w:val="00A44FB5"/>
    <w:rsid w:val="00A462EA"/>
    <w:rsid w:val="00A46EB6"/>
    <w:rsid w:val="00A47454"/>
    <w:rsid w:val="00A4776E"/>
    <w:rsid w:val="00A47A41"/>
    <w:rsid w:val="00A47B2F"/>
    <w:rsid w:val="00A47F7E"/>
    <w:rsid w:val="00A50051"/>
    <w:rsid w:val="00A5071A"/>
    <w:rsid w:val="00A5071E"/>
    <w:rsid w:val="00A50E22"/>
    <w:rsid w:val="00A50E27"/>
    <w:rsid w:val="00A51514"/>
    <w:rsid w:val="00A52E49"/>
    <w:rsid w:val="00A5348B"/>
    <w:rsid w:val="00A54755"/>
    <w:rsid w:val="00A5499A"/>
    <w:rsid w:val="00A554B9"/>
    <w:rsid w:val="00A55515"/>
    <w:rsid w:val="00A56558"/>
    <w:rsid w:val="00A56A40"/>
    <w:rsid w:val="00A56F1E"/>
    <w:rsid w:val="00A57238"/>
    <w:rsid w:val="00A5747C"/>
    <w:rsid w:val="00A577FB"/>
    <w:rsid w:val="00A578AF"/>
    <w:rsid w:val="00A57917"/>
    <w:rsid w:val="00A5793B"/>
    <w:rsid w:val="00A5797A"/>
    <w:rsid w:val="00A57A33"/>
    <w:rsid w:val="00A57DDF"/>
    <w:rsid w:val="00A57F36"/>
    <w:rsid w:val="00A618D6"/>
    <w:rsid w:val="00A61E32"/>
    <w:rsid w:val="00A62498"/>
    <w:rsid w:val="00A624D6"/>
    <w:rsid w:val="00A62FC6"/>
    <w:rsid w:val="00A63C60"/>
    <w:rsid w:val="00A645E2"/>
    <w:rsid w:val="00A659ED"/>
    <w:rsid w:val="00A660D3"/>
    <w:rsid w:val="00A66717"/>
    <w:rsid w:val="00A66C69"/>
    <w:rsid w:val="00A700E2"/>
    <w:rsid w:val="00A70240"/>
    <w:rsid w:val="00A704E8"/>
    <w:rsid w:val="00A706DD"/>
    <w:rsid w:val="00A711F2"/>
    <w:rsid w:val="00A719DB"/>
    <w:rsid w:val="00A71DE4"/>
    <w:rsid w:val="00A720D9"/>
    <w:rsid w:val="00A72D0A"/>
    <w:rsid w:val="00A73A79"/>
    <w:rsid w:val="00A73BBE"/>
    <w:rsid w:val="00A747F6"/>
    <w:rsid w:val="00A75B59"/>
    <w:rsid w:val="00A75E3C"/>
    <w:rsid w:val="00A77072"/>
    <w:rsid w:val="00A77EED"/>
    <w:rsid w:val="00A80E16"/>
    <w:rsid w:val="00A81105"/>
    <w:rsid w:val="00A825D8"/>
    <w:rsid w:val="00A82CBB"/>
    <w:rsid w:val="00A836E1"/>
    <w:rsid w:val="00A837CF"/>
    <w:rsid w:val="00A83E2A"/>
    <w:rsid w:val="00A84004"/>
    <w:rsid w:val="00A840D1"/>
    <w:rsid w:val="00A843C0"/>
    <w:rsid w:val="00A90740"/>
    <w:rsid w:val="00A90FF0"/>
    <w:rsid w:val="00A911E7"/>
    <w:rsid w:val="00A91BED"/>
    <w:rsid w:val="00A91D49"/>
    <w:rsid w:val="00A91DF3"/>
    <w:rsid w:val="00A92387"/>
    <w:rsid w:val="00A924DD"/>
    <w:rsid w:val="00A92644"/>
    <w:rsid w:val="00A92909"/>
    <w:rsid w:val="00A92C8D"/>
    <w:rsid w:val="00A92D66"/>
    <w:rsid w:val="00A93F80"/>
    <w:rsid w:val="00A9529B"/>
    <w:rsid w:val="00A9538C"/>
    <w:rsid w:val="00A96D61"/>
    <w:rsid w:val="00AA06AF"/>
    <w:rsid w:val="00AA2641"/>
    <w:rsid w:val="00AA281F"/>
    <w:rsid w:val="00AA2E87"/>
    <w:rsid w:val="00AA2F8D"/>
    <w:rsid w:val="00AA3409"/>
    <w:rsid w:val="00AA425F"/>
    <w:rsid w:val="00AA42DF"/>
    <w:rsid w:val="00AA453A"/>
    <w:rsid w:val="00AA4687"/>
    <w:rsid w:val="00AA5703"/>
    <w:rsid w:val="00AA65F3"/>
    <w:rsid w:val="00AA70B7"/>
    <w:rsid w:val="00AA7496"/>
    <w:rsid w:val="00AB0366"/>
    <w:rsid w:val="00AB06E1"/>
    <w:rsid w:val="00AB0CE4"/>
    <w:rsid w:val="00AB21D2"/>
    <w:rsid w:val="00AB2259"/>
    <w:rsid w:val="00AB23A0"/>
    <w:rsid w:val="00AB25AB"/>
    <w:rsid w:val="00AB399E"/>
    <w:rsid w:val="00AB48B9"/>
    <w:rsid w:val="00AB4BBC"/>
    <w:rsid w:val="00AB5B40"/>
    <w:rsid w:val="00AB60D9"/>
    <w:rsid w:val="00AB6191"/>
    <w:rsid w:val="00AB6C03"/>
    <w:rsid w:val="00AB7351"/>
    <w:rsid w:val="00AB753C"/>
    <w:rsid w:val="00AB75A1"/>
    <w:rsid w:val="00AB7C6D"/>
    <w:rsid w:val="00AB7FCE"/>
    <w:rsid w:val="00AC09DB"/>
    <w:rsid w:val="00AC11D9"/>
    <w:rsid w:val="00AC11F7"/>
    <w:rsid w:val="00AC1DB0"/>
    <w:rsid w:val="00AC1E42"/>
    <w:rsid w:val="00AC2F9D"/>
    <w:rsid w:val="00AC31DB"/>
    <w:rsid w:val="00AC36FA"/>
    <w:rsid w:val="00AC419C"/>
    <w:rsid w:val="00AC4604"/>
    <w:rsid w:val="00AC566F"/>
    <w:rsid w:val="00AC5B47"/>
    <w:rsid w:val="00AC7B63"/>
    <w:rsid w:val="00AD020F"/>
    <w:rsid w:val="00AD02E9"/>
    <w:rsid w:val="00AD0D6B"/>
    <w:rsid w:val="00AD108D"/>
    <w:rsid w:val="00AD1E4E"/>
    <w:rsid w:val="00AD222C"/>
    <w:rsid w:val="00AD34CF"/>
    <w:rsid w:val="00AD5047"/>
    <w:rsid w:val="00AD5A02"/>
    <w:rsid w:val="00AD70D7"/>
    <w:rsid w:val="00AD7B1F"/>
    <w:rsid w:val="00AD7BE9"/>
    <w:rsid w:val="00AD7C14"/>
    <w:rsid w:val="00AE042E"/>
    <w:rsid w:val="00AE0A2F"/>
    <w:rsid w:val="00AE1DC7"/>
    <w:rsid w:val="00AE1E3A"/>
    <w:rsid w:val="00AE2B52"/>
    <w:rsid w:val="00AE3A68"/>
    <w:rsid w:val="00AE3AFC"/>
    <w:rsid w:val="00AE4068"/>
    <w:rsid w:val="00AE548B"/>
    <w:rsid w:val="00AE54B2"/>
    <w:rsid w:val="00AE666F"/>
    <w:rsid w:val="00AE6B02"/>
    <w:rsid w:val="00AE7841"/>
    <w:rsid w:val="00AF0D80"/>
    <w:rsid w:val="00AF111C"/>
    <w:rsid w:val="00AF11E3"/>
    <w:rsid w:val="00AF25A7"/>
    <w:rsid w:val="00AF2D3E"/>
    <w:rsid w:val="00AF2FA7"/>
    <w:rsid w:val="00AF3C6A"/>
    <w:rsid w:val="00AF3CFE"/>
    <w:rsid w:val="00AF4CAB"/>
    <w:rsid w:val="00AF5313"/>
    <w:rsid w:val="00AF5F08"/>
    <w:rsid w:val="00AF66A3"/>
    <w:rsid w:val="00AF7822"/>
    <w:rsid w:val="00B003F1"/>
    <w:rsid w:val="00B012F8"/>
    <w:rsid w:val="00B013B7"/>
    <w:rsid w:val="00B01655"/>
    <w:rsid w:val="00B01D4F"/>
    <w:rsid w:val="00B02284"/>
    <w:rsid w:val="00B03D91"/>
    <w:rsid w:val="00B04734"/>
    <w:rsid w:val="00B04B38"/>
    <w:rsid w:val="00B04E11"/>
    <w:rsid w:val="00B05F32"/>
    <w:rsid w:val="00B064D8"/>
    <w:rsid w:val="00B06DF8"/>
    <w:rsid w:val="00B07242"/>
    <w:rsid w:val="00B072E4"/>
    <w:rsid w:val="00B10235"/>
    <w:rsid w:val="00B1024D"/>
    <w:rsid w:val="00B10A3F"/>
    <w:rsid w:val="00B12039"/>
    <w:rsid w:val="00B124EE"/>
    <w:rsid w:val="00B14284"/>
    <w:rsid w:val="00B147F1"/>
    <w:rsid w:val="00B1493B"/>
    <w:rsid w:val="00B1509E"/>
    <w:rsid w:val="00B15947"/>
    <w:rsid w:val="00B16A93"/>
    <w:rsid w:val="00B1728A"/>
    <w:rsid w:val="00B17347"/>
    <w:rsid w:val="00B17832"/>
    <w:rsid w:val="00B20193"/>
    <w:rsid w:val="00B202DF"/>
    <w:rsid w:val="00B20339"/>
    <w:rsid w:val="00B208F8"/>
    <w:rsid w:val="00B20951"/>
    <w:rsid w:val="00B20B98"/>
    <w:rsid w:val="00B20E21"/>
    <w:rsid w:val="00B21278"/>
    <w:rsid w:val="00B21384"/>
    <w:rsid w:val="00B2157D"/>
    <w:rsid w:val="00B219AE"/>
    <w:rsid w:val="00B21A1B"/>
    <w:rsid w:val="00B22650"/>
    <w:rsid w:val="00B230EA"/>
    <w:rsid w:val="00B2495E"/>
    <w:rsid w:val="00B2589E"/>
    <w:rsid w:val="00B2610E"/>
    <w:rsid w:val="00B2632D"/>
    <w:rsid w:val="00B27ADD"/>
    <w:rsid w:val="00B27BDD"/>
    <w:rsid w:val="00B30A82"/>
    <w:rsid w:val="00B31C99"/>
    <w:rsid w:val="00B32093"/>
    <w:rsid w:val="00B32465"/>
    <w:rsid w:val="00B33218"/>
    <w:rsid w:val="00B334D0"/>
    <w:rsid w:val="00B33603"/>
    <w:rsid w:val="00B35E65"/>
    <w:rsid w:val="00B35EA7"/>
    <w:rsid w:val="00B36669"/>
    <w:rsid w:val="00B36735"/>
    <w:rsid w:val="00B369A0"/>
    <w:rsid w:val="00B3754F"/>
    <w:rsid w:val="00B37DC7"/>
    <w:rsid w:val="00B37FF7"/>
    <w:rsid w:val="00B409B0"/>
    <w:rsid w:val="00B409DC"/>
    <w:rsid w:val="00B41044"/>
    <w:rsid w:val="00B413CE"/>
    <w:rsid w:val="00B416C2"/>
    <w:rsid w:val="00B4364B"/>
    <w:rsid w:val="00B43D17"/>
    <w:rsid w:val="00B445EA"/>
    <w:rsid w:val="00B44D81"/>
    <w:rsid w:val="00B451DB"/>
    <w:rsid w:val="00B45ABE"/>
    <w:rsid w:val="00B463F5"/>
    <w:rsid w:val="00B467E5"/>
    <w:rsid w:val="00B47899"/>
    <w:rsid w:val="00B47968"/>
    <w:rsid w:val="00B4797E"/>
    <w:rsid w:val="00B510A4"/>
    <w:rsid w:val="00B51636"/>
    <w:rsid w:val="00B526C5"/>
    <w:rsid w:val="00B53230"/>
    <w:rsid w:val="00B537DD"/>
    <w:rsid w:val="00B53B1D"/>
    <w:rsid w:val="00B55AE1"/>
    <w:rsid w:val="00B55FC5"/>
    <w:rsid w:val="00B56900"/>
    <w:rsid w:val="00B569AF"/>
    <w:rsid w:val="00B56E30"/>
    <w:rsid w:val="00B57419"/>
    <w:rsid w:val="00B605DD"/>
    <w:rsid w:val="00B612E9"/>
    <w:rsid w:val="00B61C30"/>
    <w:rsid w:val="00B62214"/>
    <w:rsid w:val="00B62829"/>
    <w:rsid w:val="00B62E58"/>
    <w:rsid w:val="00B634A8"/>
    <w:rsid w:val="00B63655"/>
    <w:rsid w:val="00B63E8D"/>
    <w:rsid w:val="00B6412A"/>
    <w:rsid w:val="00B64896"/>
    <w:rsid w:val="00B64ED8"/>
    <w:rsid w:val="00B656B6"/>
    <w:rsid w:val="00B666D6"/>
    <w:rsid w:val="00B674A9"/>
    <w:rsid w:val="00B67CF2"/>
    <w:rsid w:val="00B70017"/>
    <w:rsid w:val="00B70CCE"/>
    <w:rsid w:val="00B71C6C"/>
    <w:rsid w:val="00B723AD"/>
    <w:rsid w:val="00B7371A"/>
    <w:rsid w:val="00B7405D"/>
    <w:rsid w:val="00B75268"/>
    <w:rsid w:val="00B761B2"/>
    <w:rsid w:val="00B76492"/>
    <w:rsid w:val="00B770DE"/>
    <w:rsid w:val="00B770FD"/>
    <w:rsid w:val="00B80396"/>
    <w:rsid w:val="00B805D9"/>
    <w:rsid w:val="00B81056"/>
    <w:rsid w:val="00B81A2E"/>
    <w:rsid w:val="00B81BFE"/>
    <w:rsid w:val="00B84231"/>
    <w:rsid w:val="00B84BA9"/>
    <w:rsid w:val="00B84BBD"/>
    <w:rsid w:val="00B84E7C"/>
    <w:rsid w:val="00B85456"/>
    <w:rsid w:val="00B86DFC"/>
    <w:rsid w:val="00B87C55"/>
    <w:rsid w:val="00B904D2"/>
    <w:rsid w:val="00B90CB1"/>
    <w:rsid w:val="00B9119F"/>
    <w:rsid w:val="00B92202"/>
    <w:rsid w:val="00B923EC"/>
    <w:rsid w:val="00B930D1"/>
    <w:rsid w:val="00B9553E"/>
    <w:rsid w:val="00B95953"/>
    <w:rsid w:val="00B95F13"/>
    <w:rsid w:val="00B962AA"/>
    <w:rsid w:val="00B9654F"/>
    <w:rsid w:val="00B96575"/>
    <w:rsid w:val="00B96934"/>
    <w:rsid w:val="00B97189"/>
    <w:rsid w:val="00B9787F"/>
    <w:rsid w:val="00B97E97"/>
    <w:rsid w:val="00BA0240"/>
    <w:rsid w:val="00BA03AD"/>
    <w:rsid w:val="00BA1DA3"/>
    <w:rsid w:val="00BA21D0"/>
    <w:rsid w:val="00BA37D4"/>
    <w:rsid w:val="00BA53AC"/>
    <w:rsid w:val="00BA6244"/>
    <w:rsid w:val="00BA6573"/>
    <w:rsid w:val="00BA729F"/>
    <w:rsid w:val="00BA73BC"/>
    <w:rsid w:val="00BB055C"/>
    <w:rsid w:val="00BB0E20"/>
    <w:rsid w:val="00BB1856"/>
    <w:rsid w:val="00BB1FC4"/>
    <w:rsid w:val="00BB2A3C"/>
    <w:rsid w:val="00BB329B"/>
    <w:rsid w:val="00BB3974"/>
    <w:rsid w:val="00BB3AEB"/>
    <w:rsid w:val="00BB49C8"/>
    <w:rsid w:val="00BB6838"/>
    <w:rsid w:val="00BB73B0"/>
    <w:rsid w:val="00BB7426"/>
    <w:rsid w:val="00BB75D4"/>
    <w:rsid w:val="00BB76DE"/>
    <w:rsid w:val="00BB7D9B"/>
    <w:rsid w:val="00BC07D0"/>
    <w:rsid w:val="00BC086F"/>
    <w:rsid w:val="00BC16B4"/>
    <w:rsid w:val="00BC19DF"/>
    <w:rsid w:val="00BC2550"/>
    <w:rsid w:val="00BC38D2"/>
    <w:rsid w:val="00BC48F9"/>
    <w:rsid w:val="00BC496B"/>
    <w:rsid w:val="00BC4E10"/>
    <w:rsid w:val="00BC5147"/>
    <w:rsid w:val="00BC519D"/>
    <w:rsid w:val="00BC54C0"/>
    <w:rsid w:val="00BC688A"/>
    <w:rsid w:val="00BC697C"/>
    <w:rsid w:val="00BC76AB"/>
    <w:rsid w:val="00BC7DB6"/>
    <w:rsid w:val="00BD03DF"/>
    <w:rsid w:val="00BD084E"/>
    <w:rsid w:val="00BD0F74"/>
    <w:rsid w:val="00BD1E2E"/>
    <w:rsid w:val="00BD2498"/>
    <w:rsid w:val="00BD24F4"/>
    <w:rsid w:val="00BD3356"/>
    <w:rsid w:val="00BD352C"/>
    <w:rsid w:val="00BD375E"/>
    <w:rsid w:val="00BD3998"/>
    <w:rsid w:val="00BD3A25"/>
    <w:rsid w:val="00BD42CE"/>
    <w:rsid w:val="00BD4B27"/>
    <w:rsid w:val="00BD4E31"/>
    <w:rsid w:val="00BD54ED"/>
    <w:rsid w:val="00BD5F9C"/>
    <w:rsid w:val="00BD7704"/>
    <w:rsid w:val="00BE0E99"/>
    <w:rsid w:val="00BE1024"/>
    <w:rsid w:val="00BE213E"/>
    <w:rsid w:val="00BE2492"/>
    <w:rsid w:val="00BE271D"/>
    <w:rsid w:val="00BE2B19"/>
    <w:rsid w:val="00BE2ED6"/>
    <w:rsid w:val="00BE3BD1"/>
    <w:rsid w:val="00BE3E5B"/>
    <w:rsid w:val="00BE412E"/>
    <w:rsid w:val="00BE4476"/>
    <w:rsid w:val="00BE4867"/>
    <w:rsid w:val="00BE59FF"/>
    <w:rsid w:val="00BE6058"/>
    <w:rsid w:val="00BE6D13"/>
    <w:rsid w:val="00BF0303"/>
    <w:rsid w:val="00BF0DE7"/>
    <w:rsid w:val="00BF0FBB"/>
    <w:rsid w:val="00BF16C1"/>
    <w:rsid w:val="00BF1B5E"/>
    <w:rsid w:val="00BF22E7"/>
    <w:rsid w:val="00BF2EAB"/>
    <w:rsid w:val="00BF312B"/>
    <w:rsid w:val="00BF3666"/>
    <w:rsid w:val="00BF4132"/>
    <w:rsid w:val="00BF43D9"/>
    <w:rsid w:val="00BF573D"/>
    <w:rsid w:val="00BF6626"/>
    <w:rsid w:val="00BF6BCE"/>
    <w:rsid w:val="00C000F9"/>
    <w:rsid w:val="00C005BF"/>
    <w:rsid w:val="00C0088F"/>
    <w:rsid w:val="00C00DD9"/>
    <w:rsid w:val="00C00F3E"/>
    <w:rsid w:val="00C012F8"/>
    <w:rsid w:val="00C0134F"/>
    <w:rsid w:val="00C019AD"/>
    <w:rsid w:val="00C02183"/>
    <w:rsid w:val="00C03163"/>
    <w:rsid w:val="00C0356C"/>
    <w:rsid w:val="00C041B2"/>
    <w:rsid w:val="00C04A33"/>
    <w:rsid w:val="00C04AEC"/>
    <w:rsid w:val="00C04AF1"/>
    <w:rsid w:val="00C052C6"/>
    <w:rsid w:val="00C058E5"/>
    <w:rsid w:val="00C05C79"/>
    <w:rsid w:val="00C061CF"/>
    <w:rsid w:val="00C06895"/>
    <w:rsid w:val="00C06C76"/>
    <w:rsid w:val="00C078D4"/>
    <w:rsid w:val="00C10075"/>
    <w:rsid w:val="00C114D7"/>
    <w:rsid w:val="00C12FCC"/>
    <w:rsid w:val="00C13486"/>
    <w:rsid w:val="00C13A14"/>
    <w:rsid w:val="00C13AE5"/>
    <w:rsid w:val="00C148AE"/>
    <w:rsid w:val="00C15DA0"/>
    <w:rsid w:val="00C16860"/>
    <w:rsid w:val="00C169EB"/>
    <w:rsid w:val="00C1767E"/>
    <w:rsid w:val="00C176C4"/>
    <w:rsid w:val="00C17D2C"/>
    <w:rsid w:val="00C210FE"/>
    <w:rsid w:val="00C22257"/>
    <w:rsid w:val="00C224BF"/>
    <w:rsid w:val="00C224D4"/>
    <w:rsid w:val="00C2258B"/>
    <w:rsid w:val="00C240DE"/>
    <w:rsid w:val="00C24706"/>
    <w:rsid w:val="00C24F52"/>
    <w:rsid w:val="00C24FC1"/>
    <w:rsid w:val="00C2531F"/>
    <w:rsid w:val="00C259E3"/>
    <w:rsid w:val="00C25DE8"/>
    <w:rsid w:val="00C260E6"/>
    <w:rsid w:val="00C27433"/>
    <w:rsid w:val="00C277F7"/>
    <w:rsid w:val="00C309B2"/>
    <w:rsid w:val="00C3152F"/>
    <w:rsid w:val="00C316B8"/>
    <w:rsid w:val="00C31920"/>
    <w:rsid w:val="00C31BC8"/>
    <w:rsid w:val="00C32769"/>
    <w:rsid w:val="00C342F5"/>
    <w:rsid w:val="00C34D7E"/>
    <w:rsid w:val="00C35511"/>
    <w:rsid w:val="00C35805"/>
    <w:rsid w:val="00C35F13"/>
    <w:rsid w:val="00C360B2"/>
    <w:rsid w:val="00C36651"/>
    <w:rsid w:val="00C36A3E"/>
    <w:rsid w:val="00C36CD9"/>
    <w:rsid w:val="00C4029C"/>
    <w:rsid w:val="00C406C8"/>
    <w:rsid w:val="00C4196B"/>
    <w:rsid w:val="00C41C1D"/>
    <w:rsid w:val="00C4246E"/>
    <w:rsid w:val="00C429A8"/>
    <w:rsid w:val="00C42D68"/>
    <w:rsid w:val="00C43045"/>
    <w:rsid w:val="00C43172"/>
    <w:rsid w:val="00C438A3"/>
    <w:rsid w:val="00C43C56"/>
    <w:rsid w:val="00C43E9A"/>
    <w:rsid w:val="00C44B82"/>
    <w:rsid w:val="00C45714"/>
    <w:rsid w:val="00C46F2F"/>
    <w:rsid w:val="00C47808"/>
    <w:rsid w:val="00C506AA"/>
    <w:rsid w:val="00C51761"/>
    <w:rsid w:val="00C51A49"/>
    <w:rsid w:val="00C52D76"/>
    <w:rsid w:val="00C5323B"/>
    <w:rsid w:val="00C5325D"/>
    <w:rsid w:val="00C53548"/>
    <w:rsid w:val="00C5382C"/>
    <w:rsid w:val="00C54491"/>
    <w:rsid w:val="00C5453D"/>
    <w:rsid w:val="00C54662"/>
    <w:rsid w:val="00C549DB"/>
    <w:rsid w:val="00C54BA8"/>
    <w:rsid w:val="00C559EB"/>
    <w:rsid w:val="00C55DBA"/>
    <w:rsid w:val="00C5619A"/>
    <w:rsid w:val="00C56B49"/>
    <w:rsid w:val="00C57460"/>
    <w:rsid w:val="00C60953"/>
    <w:rsid w:val="00C614FA"/>
    <w:rsid w:val="00C619CD"/>
    <w:rsid w:val="00C61FDC"/>
    <w:rsid w:val="00C622D1"/>
    <w:rsid w:val="00C626F4"/>
    <w:rsid w:val="00C63343"/>
    <w:rsid w:val="00C63D1B"/>
    <w:rsid w:val="00C64123"/>
    <w:rsid w:val="00C657B0"/>
    <w:rsid w:val="00C66472"/>
    <w:rsid w:val="00C67A3D"/>
    <w:rsid w:val="00C70456"/>
    <w:rsid w:val="00C71093"/>
    <w:rsid w:val="00C71309"/>
    <w:rsid w:val="00C71BC3"/>
    <w:rsid w:val="00C71CC0"/>
    <w:rsid w:val="00C72438"/>
    <w:rsid w:val="00C728EA"/>
    <w:rsid w:val="00C73A2E"/>
    <w:rsid w:val="00C73A8F"/>
    <w:rsid w:val="00C747AA"/>
    <w:rsid w:val="00C74D3B"/>
    <w:rsid w:val="00C75908"/>
    <w:rsid w:val="00C76C58"/>
    <w:rsid w:val="00C771BD"/>
    <w:rsid w:val="00C77220"/>
    <w:rsid w:val="00C77D94"/>
    <w:rsid w:val="00C80284"/>
    <w:rsid w:val="00C803FD"/>
    <w:rsid w:val="00C80A75"/>
    <w:rsid w:val="00C80AE9"/>
    <w:rsid w:val="00C80EAC"/>
    <w:rsid w:val="00C8164E"/>
    <w:rsid w:val="00C81877"/>
    <w:rsid w:val="00C8243F"/>
    <w:rsid w:val="00C82794"/>
    <w:rsid w:val="00C83061"/>
    <w:rsid w:val="00C83C92"/>
    <w:rsid w:val="00C83DC0"/>
    <w:rsid w:val="00C8424B"/>
    <w:rsid w:val="00C84287"/>
    <w:rsid w:val="00C8480F"/>
    <w:rsid w:val="00C84C63"/>
    <w:rsid w:val="00C85148"/>
    <w:rsid w:val="00C853A5"/>
    <w:rsid w:val="00C86293"/>
    <w:rsid w:val="00C86648"/>
    <w:rsid w:val="00C8691A"/>
    <w:rsid w:val="00C87695"/>
    <w:rsid w:val="00C87702"/>
    <w:rsid w:val="00C905EC"/>
    <w:rsid w:val="00C908EF"/>
    <w:rsid w:val="00C909CC"/>
    <w:rsid w:val="00C91509"/>
    <w:rsid w:val="00C91B89"/>
    <w:rsid w:val="00C925FA"/>
    <w:rsid w:val="00C9309F"/>
    <w:rsid w:val="00C9331A"/>
    <w:rsid w:val="00C9391C"/>
    <w:rsid w:val="00C93D1E"/>
    <w:rsid w:val="00C940BB"/>
    <w:rsid w:val="00C941FC"/>
    <w:rsid w:val="00C947F4"/>
    <w:rsid w:val="00C96126"/>
    <w:rsid w:val="00C964F1"/>
    <w:rsid w:val="00C96662"/>
    <w:rsid w:val="00C96738"/>
    <w:rsid w:val="00C97B29"/>
    <w:rsid w:val="00C97CA3"/>
    <w:rsid w:val="00CA285A"/>
    <w:rsid w:val="00CA32C4"/>
    <w:rsid w:val="00CA3776"/>
    <w:rsid w:val="00CA3813"/>
    <w:rsid w:val="00CA3F93"/>
    <w:rsid w:val="00CA5557"/>
    <w:rsid w:val="00CA5909"/>
    <w:rsid w:val="00CA651E"/>
    <w:rsid w:val="00CB0264"/>
    <w:rsid w:val="00CB033C"/>
    <w:rsid w:val="00CB0E7C"/>
    <w:rsid w:val="00CB201E"/>
    <w:rsid w:val="00CB22B1"/>
    <w:rsid w:val="00CB2C9D"/>
    <w:rsid w:val="00CB3688"/>
    <w:rsid w:val="00CB47AB"/>
    <w:rsid w:val="00CB4BA6"/>
    <w:rsid w:val="00CB549B"/>
    <w:rsid w:val="00CB5ABC"/>
    <w:rsid w:val="00CB5C10"/>
    <w:rsid w:val="00CB607D"/>
    <w:rsid w:val="00CC00C9"/>
    <w:rsid w:val="00CC1549"/>
    <w:rsid w:val="00CC45B1"/>
    <w:rsid w:val="00CC4CA4"/>
    <w:rsid w:val="00CC5387"/>
    <w:rsid w:val="00CC570E"/>
    <w:rsid w:val="00CC62A7"/>
    <w:rsid w:val="00CC6425"/>
    <w:rsid w:val="00CC6551"/>
    <w:rsid w:val="00CD0B74"/>
    <w:rsid w:val="00CD13F4"/>
    <w:rsid w:val="00CD1B78"/>
    <w:rsid w:val="00CD251F"/>
    <w:rsid w:val="00CD42DD"/>
    <w:rsid w:val="00CD4890"/>
    <w:rsid w:val="00CD4B7C"/>
    <w:rsid w:val="00CD4EB5"/>
    <w:rsid w:val="00CD4F41"/>
    <w:rsid w:val="00CD53B4"/>
    <w:rsid w:val="00CD54CF"/>
    <w:rsid w:val="00CD6753"/>
    <w:rsid w:val="00CE096E"/>
    <w:rsid w:val="00CE0BD1"/>
    <w:rsid w:val="00CE0FFE"/>
    <w:rsid w:val="00CE12F2"/>
    <w:rsid w:val="00CE16E3"/>
    <w:rsid w:val="00CE25F0"/>
    <w:rsid w:val="00CE273E"/>
    <w:rsid w:val="00CE3085"/>
    <w:rsid w:val="00CE3990"/>
    <w:rsid w:val="00CE4C2F"/>
    <w:rsid w:val="00CE548A"/>
    <w:rsid w:val="00CE5545"/>
    <w:rsid w:val="00CE5978"/>
    <w:rsid w:val="00CE6222"/>
    <w:rsid w:val="00CE70C5"/>
    <w:rsid w:val="00CE742A"/>
    <w:rsid w:val="00CE74A4"/>
    <w:rsid w:val="00CF0150"/>
    <w:rsid w:val="00CF0363"/>
    <w:rsid w:val="00CF085C"/>
    <w:rsid w:val="00CF33C8"/>
    <w:rsid w:val="00CF4271"/>
    <w:rsid w:val="00CF4386"/>
    <w:rsid w:val="00CF4B29"/>
    <w:rsid w:val="00CF549F"/>
    <w:rsid w:val="00CF64A6"/>
    <w:rsid w:val="00CF6B8D"/>
    <w:rsid w:val="00CF7548"/>
    <w:rsid w:val="00CF7827"/>
    <w:rsid w:val="00D00859"/>
    <w:rsid w:val="00D00B39"/>
    <w:rsid w:val="00D01733"/>
    <w:rsid w:val="00D01780"/>
    <w:rsid w:val="00D01DB8"/>
    <w:rsid w:val="00D02D5E"/>
    <w:rsid w:val="00D02E53"/>
    <w:rsid w:val="00D04038"/>
    <w:rsid w:val="00D05192"/>
    <w:rsid w:val="00D05224"/>
    <w:rsid w:val="00D058EE"/>
    <w:rsid w:val="00D05C7B"/>
    <w:rsid w:val="00D0646F"/>
    <w:rsid w:val="00D06960"/>
    <w:rsid w:val="00D07448"/>
    <w:rsid w:val="00D07E8C"/>
    <w:rsid w:val="00D1024C"/>
    <w:rsid w:val="00D108AB"/>
    <w:rsid w:val="00D10B90"/>
    <w:rsid w:val="00D11572"/>
    <w:rsid w:val="00D11632"/>
    <w:rsid w:val="00D13717"/>
    <w:rsid w:val="00D137B2"/>
    <w:rsid w:val="00D142D4"/>
    <w:rsid w:val="00D145AB"/>
    <w:rsid w:val="00D14740"/>
    <w:rsid w:val="00D153BF"/>
    <w:rsid w:val="00D15E84"/>
    <w:rsid w:val="00D16393"/>
    <w:rsid w:val="00D16871"/>
    <w:rsid w:val="00D17131"/>
    <w:rsid w:val="00D2041C"/>
    <w:rsid w:val="00D2203B"/>
    <w:rsid w:val="00D22EBA"/>
    <w:rsid w:val="00D22F88"/>
    <w:rsid w:val="00D2346A"/>
    <w:rsid w:val="00D23CF7"/>
    <w:rsid w:val="00D24036"/>
    <w:rsid w:val="00D248D8"/>
    <w:rsid w:val="00D24CCF"/>
    <w:rsid w:val="00D2561F"/>
    <w:rsid w:val="00D25DBF"/>
    <w:rsid w:val="00D25DD3"/>
    <w:rsid w:val="00D26973"/>
    <w:rsid w:val="00D2736D"/>
    <w:rsid w:val="00D273F3"/>
    <w:rsid w:val="00D27A2F"/>
    <w:rsid w:val="00D27A5F"/>
    <w:rsid w:val="00D27E9B"/>
    <w:rsid w:val="00D3012D"/>
    <w:rsid w:val="00D318E7"/>
    <w:rsid w:val="00D31FF5"/>
    <w:rsid w:val="00D3228D"/>
    <w:rsid w:val="00D32BD1"/>
    <w:rsid w:val="00D3382A"/>
    <w:rsid w:val="00D34963"/>
    <w:rsid w:val="00D34D51"/>
    <w:rsid w:val="00D37BC2"/>
    <w:rsid w:val="00D37ED9"/>
    <w:rsid w:val="00D404F5"/>
    <w:rsid w:val="00D408C6"/>
    <w:rsid w:val="00D4108F"/>
    <w:rsid w:val="00D41A26"/>
    <w:rsid w:val="00D4202D"/>
    <w:rsid w:val="00D4323A"/>
    <w:rsid w:val="00D4346A"/>
    <w:rsid w:val="00D435D4"/>
    <w:rsid w:val="00D43F84"/>
    <w:rsid w:val="00D442BD"/>
    <w:rsid w:val="00D44960"/>
    <w:rsid w:val="00D45566"/>
    <w:rsid w:val="00D4636C"/>
    <w:rsid w:val="00D468B6"/>
    <w:rsid w:val="00D46CB1"/>
    <w:rsid w:val="00D4713D"/>
    <w:rsid w:val="00D47EFC"/>
    <w:rsid w:val="00D50544"/>
    <w:rsid w:val="00D50F55"/>
    <w:rsid w:val="00D515A7"/>
    <w:rsid w:val="00D51BAC"/>
    <w:rsid w:val="00D5244C"/>
    <w:rsid w:val="00D5465F"/>
    <w:rsid w:val="00D555C0"/>
    <w:rsid w:val="00D558E5"/>
    <w:rsid w:val="00D56AD8"/>
    <w:rsid w:val="00D56FD0"/>
    <w:rsid w:val="00D570D0"/>
    <w:rsid w:val="00D57B0C"/>
    <w:rsid w:val="00D57B81"/>
    <w:rsid w:val="00D57FFC"/>
    <w:rsid w:val="00D6025B"/>
    <w:rsid w:val="00D604DA"/>
    <w:rsid w:val="00D606AB"/>
    <w:rsid w:val="00D62B04"/>
    <w:rsid w:val="00D63719"/>
    <w:rsid w:val="00D63A55"/>
    <w:rsid w:val="00D63D45"/>
    <w:rsid w:val="00D63E70"/>
    <w:rsid w:val="00D6462D"/>
    <w:rsid w:val="00D64B88"/>
    <w:rsid w:val="00D6528C"/>
    <w:rsid w:val="00D6576F"/>
    <w:rsid w:val="00D65DA7"/>
    <w:rsid w:val="00D6642D"/>
    <w:rsid w:val="00D6729C"/>
    <w:rsid w:val="00D675E3"/>
    <w:rsid w:val="00D70A94"/>
    <w:rsid w:val="00D71080"/>
    <w:rsid w:val="00D710A1"/>
    <w:rsid w:val="00D7178E"/>
    <w:rsid w:val="00D7206A"/>
    <w:rsid w:val="00D7214D"/>
    <w:rsid w:val="00D7215B"/>
    <w:rsid w:val="00D728E7"/>
    <w:rsid w:val="00D7397A"/>
    <w:rsid w:val="00D73CDD"/>
    <w:rsid w:val="00D75BC5"/>
    <w:rsid w:val="00D75CA0"/>
    <w:rsid w:val="00D77045"/>
    <w:rsid w:val="00D7735B"/>
    <w:rsid w:val="00D801EE"/>
    <w:rsid w:val="00D80816"/>
    <w:rsid w:val="00D80E16"/>
    <w:rsid w:val="00D816FF"/>
    <w:rsid w:val="00D82EA7"/>
    <w:rsid w:val="00D830EF"/>
    <w:rsid w:val="00D83A5F"/>
    <w:rsid w:val="00D83D3F"/>
    <w:rsid w:val="00D8449B"/>
    <w:rsid w:val="00D84ADE"/>
    <w:rsid w:val="00D84B11"/>
    <w:rsid w:val="00D8513C"/>
    <w:rsid w:val="00D86FEB"/>
    <w:rsid w:val="00D876F4"/>
    <w:rsid w:val="00D87805"/>
    <w:rsid w:val="00D87820"/>
    <w:rsid w:val="00D879EB"/>
    <w:rsid w:val="00D87B94"/>
    <w:rsid w:val="00D907FC"/>
    <w:rsid w:val="00D9177B"/>
    <w:rsid w:val="00D924FC"/>
    <w:rsid w:val="00D92D9D"/>
    <w:rsid w:val="00D93608"/>
    <w:rsid w:val="00D9390B"/>
    <w:rsid w:val="00D93F88"/>
    <w:rsid w:val="00D94AAB"/>
    <w:rsid w:val="00D956F4"/>
    <w:rsid w:val="00D958E1"/>
    <w:rsid w:val="00D96E3A"/>
    <w:rsid w:val="00DA0884"/>
    <w:rsid w:val="00DA0ABF"/>
    <w:rsid w:val="00DA104A"/>
    <w:rsid w:val="00DA149B"/>
    <w:rsid w:val="00DA18AE"/>
    <w:rsid w:val="00DA1D42"/>
    <w:rsid w:val="00DA3275"/>
    <w:rsid w:val="00DA3EDA"/>
    <w:rsid w:val="00DA5E0D"/>
    <w:rsid w:val="00DA65AA"/>
    <w:rsid w:val="00DA67A9"/>
    <w:rsid w:val="00DA68B5"/>
    <w:rsid w:val="00DA6D06"/>
    <w:rsid w:val="00DA7450"/>
    <w:rsid w:val="00DA79D5"/>
    <w:rsid w:val="00DB0678"/>
    <w:rsid w:val="00DB0C0D"/>
    <w:rsid w:val="00DB0FAC"/>
    <w:rsid w:val="00DB2341"/>
    <w:rsid w:val="00DB2DED"/>
    <w:rsid w:val="00DB3406"/>
    <w:rsid w:val="00DB3BFF"/>
    <w:rsid w:val="00DB4E88"/>
    <w:rsid w:val="00DB52F1"/>
    <w:rsid w:val="00DB5A19"/>
    <w:rsid w:val="00DB5E9B"/>
    <w:rsid w:val="00DB65A5"/>
    <w:rsid w:val="00DB6DC4"/>
    <w:rsid w:val="00DB75A7"/>
    <w:rsid w:val="00DB7B0C"/>
    <w:rsid w:val="00DC0170"/>
    <w:rsid w:val="00DC0B34"/>
    <w:rsid w:val="00DC0D19"/>
    <w:rsid w:val="00DC151C"/>
    <w:rsid w:val="00DC1A91"/>
    <w:rsid w:val="00DC2594"/>
    <w:rsid w:val="00DC2EBE"/>
    <w:rsid w:val="00DC303B"/>
    <w:rsid w:val="00DC31FB"/>
    <w:rsid w:val="00DC40D0"/>
    <w:rsid w:val="00DC4681"/>
    <w:rsid w:val="00DC46AB"/>
    <w:rsid w:val="00DC4CDE"/>
    <w:rsid w:val="00DC50D0"/>
    <w:rsid w:val="00DC5BF3"/>
    <w:rsid w:val="00DC6D6D"/>
    <w:rsid w:val="00DC6E95"/>
    <w:rsid w:val="00DC7334"/>
    <w:rsid w:val="00DC76E7"/>
    <w:rsid w:val="00DC7EDA"/>
    <w:rsid w:val="00DC7F3C"/>
    <w:rsid w:val="00DD05C5"/>
    <w:rsid w:val="00DD1138"/>
    <w:rsid w:val="00DD26A5"/>
    <w:rsid w:val="00DD3402"/>
    <w:rsid w:val="00DD359E"/>
    <w:rsid w:val="00DD3ECF"/>
    <w:rsid w:val="00DD5623"/>
    <w:rsid w:val="00DD594F"/>
    <w:rsid w:val="00DD5E9B"/>
    <w:rsid w:val="00DD5F99"/>
    <w:rsid w:val="00DD667C"/>
    <w:rsid w:val="00DD6D38"/>
    <w:rsid w:val="00DD70DB"/>
    <w:rsid w:val="00DE03EC"/>
    <w:rsid w:val="00DE04B2"/>
    <w:rsid w:val="00DE0D60"/>
    <w:rsid w:val="00DE0D8E"/>
    <w:rsid w:val="00DE17D5"/>
    <w:rsid w:val="00DE28BC"/>
    <w:rsid w:val="00DE370A"/>
    <w:rsid w:val="00DE3D16"/>
    <w:rsid w:val="00DE4A68"/>
    <w:rsid w:val="00DE4CC8"/>
    <w:rsid w:val="00DE5590"/>
    <w:rsid w:val="00DE56D9"/>
    <w:rsid w:val="00DE584B"/>
    <w:rsid w:val="00DE76D5"/>
    <w:rsid w:val="00DE7CB6"/>
    <w:rsid w:val="00DF13DF"/>
    <w:rsid w:val="00DF286C"/>
    <w:rsid w:val="00DF2BEC"/>
    <w:rsid w:val="00DF31F5"/>
    <w:rsid w:val="00DF380C"/>
    <w:rsid w:val="00DF3957"/>
    <w:rsid w:val="00DF3979"/>
    <w:rsid w:val="00DF3A25"/>
    <w:rsid w:val="00DF3ED5"/>
    <w:rsid w:val="00DF4782"/>
    <w:rsid w:val="00DF4C15"/>
    <w:rsid w:val="00DF5B3D"/>
    <w:rsid w:val="00DF632B"/>
    <w:rsid w:val="00DF6483"/>
    <w:rsid w:val="00DF7830"/>
    <w:rsid w:val="00DF7E69"/>
    <w:rsid w:val="00DF7ED2"/>
    <w:rsid w:val="00E0038D"/>
    <w:rsid w:val="00E00A45"/>
    <w:rsid w:val="00E00F76"/>
    <w:rsid w:val="00E01078"/>
    <w:rsid w:val="00E02077"/>
    <w:rsid w:val="00E0221C"/>
    <w:rsid w:val="00E028DF"/>
    <w:rsid w:val="00E02F22"/>
    <w:rsid w:val="00E036F5"/>
    <w:rsid w:val="00E03B56"/>
    <w:rsid w:val="00E04634"/>
    <w:rsid w:val="00E05735"/>
    <w:rsid w:val="00E06BCE"/>
    <w:rsid w:val="00E0788B"/>
    <w:rsid w:val="00E07FC5"/>
    <w:rsid w:val="00E10C27"/>
    <w:rsid w:val="00E11607"/>
    <w:rsid w:val="00E1170A"/>
    <w:rsid w:val="00E11E0E"/>
    <w:rsid w:val="00E12320"/>
    <w:rsid w:val="00E13280"/>
    <w:rsid w:val="00E14EF4"/>
    <w:rsid w:val="00E14FFA"/>
    <w:rsid w:val="00E1551E"/>
    <w:rsid w:val="00E164A3"/>
    <w:rsid w:val="00E16D4C"/>
    <w:rsid w:val="00E174AE"/>
    <w:rsid w:val="00E203FE"/>
    <w:rsid w:val="00E20D2A"/>
    <w:rsid w:val="00E211BB"/>
    <w:rsid w:val="00E2126F"/>
    <w:rsid w:val="00E215E6"/>
    <w:rsid w:val="00E21B16"/>
    <w:rsid w:val="00E21ECD"/>
    <w:rsid w:val="00E231E5"/>
    <w:rsid w:val="00E23ADC"/>
    <w:rsid w:val="00E23C21"/>
    <w:rsid w:val="00E23EAE"/>
    <w:rsid w:val="00E24023"/>
    <w:rsid w:val="00E247EE"/>
    <w:rsid w:val="00E25446"/>
    <w:rsid w:val="00E25C86"/>
    <w:rsid w:val="00E25EF1"/>
    <w:rsid w:val="00E25F57"/>
    <w:rsid w:val="00E26586"/>
    <w:rsid w:val="00E26878"/>
    <w:rsid w:val="00E312CC"/>
    <w:rsid w:val="00E31D51"/>
    <w:rsid w:val="00E325B8"/>
    <w:rsid w:val="00E3267C"/>
    <w:rsid w:val="00E3302A"/>
    <w:rsid w:val="00E3330F"/>
    <w:rsid w:val="00E33352"/>
    <w:rsid w:val="00E3474A"/>
    <w:rsid w:val="00E353FB"/>
    <w:rsid w:val="00E35EA6"/>
    <w:rsid w:val="00E3626C"/>
    <w:rsid w:val="00E366D5"/>
    <w:rsid w:val="00E372E5"/>
    <w:rsid w:val="00E374CC"/>
    <w:rsid w:val="00E37C9E"/>
    <w:rsid w:val="00E37F08"/>
    <w:rsid w:val="00E40FB9"/>
    <w:rsid w:val="00E411BB"/>
    <w:rsid w:val="00E41535"/>
    <w:rsid w:val="00E41AF4"/>
    <w:rsid w:val="00E41D5F"/>
    <w:rsid w:val="00E41E15"/>
    <w:rsid w:val="00E420A6"/>
    <w:rsid w:val="00E42121"/>
    <w:rsid w:val="00E425FB"/>
    <w:rsid w:val="00E42DB5"/>
    <w:rsid w:val="00E43725"/>
    <w:rsid w:val="00E44BDB"/>
    <w:rsid w:val="00E44E11"/>
    <w:rsid w:val="00E45779"/>
    <w:rsid w:val="00E45825"/>
    <w:rsid w:val="00E45E88"/>
    <w:rsid w:val="00E461B1"/>
    <w:rsid w:val="00E46556"/>
    <w:rsid w:val="00E46F04"/>
    <w:rsid w:val="00E47500"/>
    <w:rsid w:val="00E47770"/>
    <w:rsid w:val="00E47AA2"/>
    <w:rsid w:val="00E50357"/>
    <w:rsid w:val="00E50467"/>
    <w:rsid w:val="00E50ED9"/>
    <w:rsid w:val="00E51E2B"/>
    <w:rsid w:val="00E528BA"/>
    <w:rsid w:val="00E52B23"/>
    <w:rsid w:val="00E52EEF"/>
    <w:rsid w:val="00E534FA"/>
    <w:rsid w:val="00E539E7"/>
    <w:rsid w:val="00E53CF8"/>
    <w:rsid w:val="00E542B7"/>
    <w:rsid w:val="00E5449C"/>
    <w:rsid w:val="00E54755"/>
    <w:rsid w:val="00E549E2"/>
    <w:rsid w:val="00E55059"/>
    <w:rsid w:val="00E569E7"/>
    <w:rsid w:val="00E5724C"/>
    <w:rsid w:val="00E57638"/>
    <w:rsid w:val="00E611BD"/>
    <w:rsid w:val="00E612FE"/>
    <w:rsid w:val="00E623E6"/>
    <w:rsid w:val="00E624DF"/>
    <w:rsid w:val="00E631B0"/>
    <w:rsid w:val="00E635BE"/>
    <w:rsid w:val="00E63755"/>
    <w:rsid w:val="00E63E1B"/>
    <w:rsid w:val="00E64271"/>
    <w:rsid w:val="00E646EA"/>
    <w:rsid w:val="00E65BA5"/>
    <w:rsid w:val="00E65C1A"/>
    <w:rsid w:val="00E664D3"/>
    <w:rsid w:val="00E667D9"/>
    <w:rsid w:val="00E7026A"/>
    <w:rsid w:val="00E71DD1"/>
    <w:rsid w:val="00E729BC"/>
    <w:rsid w:val="00E72AA7"/>
    <w:rsid w:val="00E72B1A"/>
    <w:rsid w:val="00E73E58"/>
    <w:rsid w:val="00E73FBF"/>
    <w:rsid w:val="00E74F40"/>
    <w:rsid w:val="00E75E28"/>
    <w:rsid w:val="00E75EA5"/>
    <w:rsid w:val="00E7653A"/>
    <w:rsid w:val="00E77D6A"/>
    <w:rsid w:val="00E77EA2"/>
    <w:rsid w:val="00E831DF"/>
    <w:rsid w:val="00E83366"/>
    <w:rsid w:val="00E83419"/>
    <w:rsid w:val="00E8374F"/>
    <w:rsid w:val="00E83DF2"/>
    <w:rsid w:val="00E847AB"/>
    <w:rsid w:val="00E84E7B"/>
    <w:rsid w:val="00E85197"/>
    <w:rsid w:val="00E85D98"/>
    <w:rsid w:val="00E87E5B"/>
    <w:rsid w:val="00E87F2B"/>
    <w:rsid w:val="00E90450"/>
    <w:rsid w:val="00E9142D"/>
    <w:rsid w:val="00E91BD9"/>
    <w:rsid w:val="00E93C21"/>
    <w:rsid w:val="00E94C27"/>
    <w:rsid w:val="00E95D32"/>
    <w:rsid w:val="00E96695"/>
    <w:rsid w:val="00E972C2"/>
    <w:rsid w:val="00E976F5"/>
    <w:rsid w:val="00E9770D"/>
    <w:rsid w:val="00EA0106"/>
    <w:rsid w:val="00EA0AFF"/>
    <w:rsid w:val="00EA152C"/>
    <w:rsid w:val="00EA26D3"/>
    <w:rsid w:val="00EA3946"/>
    <w:rsid w:val="00EA42EB"/>
    <w:rsid w:val="00EA464F"/>
    <w:rsid w:val="00EA65C0"/>
    <w:rsid w:val="00EA72D0"/>
    <w:rsid w:val="00EA7676"/>
    <w:rsid w:val="00EA7E9B"/>
    <w:rsid w:val="00EB0A40"/>
    <w:rsid w:val="00EB11CD"/>
    <w:rsid w:val="00EB1B4F"/>
    <w:rsid w:val="00EB34C3"/>
    <w:rsid w:val="00EB3514"/>
    <w:rsid w:val="00EB47A8"/>
    <w:rsid w:val="00EB4B51"/>
    <w:rsid w:val="00EB4CBE"/>
    <w:rsid w:val="00EB6513"/>
    <w:rsid w:val="00EB6B41"/>
    <w:rsid w:val="00EB6D04"/>
    <w:rsid w:val="00EC0418"/>
    <w:rsid w:val="00EC08E5"/>
    <w:rsid w:val="00EC0DE3"/>
    <w:rsid w:val="00EC1428"/>
    <w:rsid w:val="00EC15EA"/>
    <w:rsid w:val="00EC248F"/>
    <w:rsid w:val="00EC2553"/>
    <w:rsid w:val="00EC3409"/>
    <w:rsid w:val="00EC34F5"/>
    <w:rsid w:val="00EC3D9D"/>
    <w:rsid w:val="00EC411F"/>
    <w:rsid w:val="00EC4545"/>
    <w:rsid w:val="00EC5023"/>
    <w:rsid w:val="00EC54D6"/>
    <w:rsid w:val="00EC58E1"/>
    <w:rsid w:val="00EC5B7E"/>
    <w:rsid w:val="00EC6DB2"/>
    <w:rsid w:val="00EC75FC"/>
    <w:rsid w:val="00EC7BCF"/>
    <w:rsid w:val="00ED020F"/>
    <w:rsid w:val="00ED0ED8"/>
    <w:rsid w:val="00ED1068"/>
    <w:rsid w:val="00ED176F"/>
    <w:rsid w:val="00ED1784"/>
    <w:rsid w:val="00ED2D41"/>
    <w:rsid w:val="00ED2DC1"/>
    <w:rsid w:val="00ED33B4"/>
    <w:rsid w:val="00ED380A"/>
    <w:rsid w:val="00ED42BE"/>
    <w:rsid w:val="00ED44FB"/>
    <w:rsid w:val="00ED48C9"/>
    <w:rsid w:val="00ED5927"/>
    <w:rsid w:val="00ED5E72"/>
    <w:rsid w:val="00ED625A"/>
    <w:rsid w:val="00ED62E2"/>
    <w:rsid w:val="00ED663D"/>
    <w:rsid w:val="00ED6815"/>
    <w:rsid w:val="00ED782E"/>
    <w:rsid w:val="00EE191B"/>
    <w:rsid w:val="00EE1A84"/>
    <w:rsid w:val="00EE21EB"/>
    <w:rsid w:val="00EE22AF"/>
    <w:rsid w:val="00EE3A6D"/>
    <w:rsid w:val="00EE3E56"/>
    <w:rsid w:val="00EE4762"/>
    <w:rsid w:val="00EE51FB"/>
    <w:rsid w:val="00EE6216"/>
    <w:rsid w:val="00EE6E55"/>
    <w:rsid w:val="00EE73BD"/>
    <w:rsid w:val="00EF047B"/>
    <w:rsid w:val="00EF09D1"/>
    <w:rsid w:val="00EF0F07"/>
    <w:rsid w:val="00EF1332"/>
    <w:rsid w:val="00EF18B7"/>
    <w:rsid w:val="00EF29CF"/>
    <w:rsid w:val="00EF4426"/>
    <w:rsid w:val="00EF4EE6"/>
    <w:rsid w:val="00EF5526"/>
    <w:rsid w:val="00EF5A3A"/>
    <w:rsid w:val="00EF5AE5"/>
    <w:rsid w:val="00EF5E07"/>
    <w:rsid w:val="00EF60E8"/>
    <w:rsid w:val="00EF6557"/>
    <w:rsid w:val="00EF6566"/>
    <w:rsid w:val="00EF68D9"/>
    <w:rsid w:val="00EF692C"/>
    <w:rsid w:val="00EF7147"/>
    <w:rsid w:val="00F002B9"/>
    <w:rsid w:val="00F014B1"/>
    <w:rsid w:val="00F015AB"/>
    <w:rsid w:val="00F01718"/>
    <w:rsid w:val="00F01A7D"/>
    <w:rsid w:val="00F02659"/>
    <w:rsid w:val="00F03090"/>
    <w:rsid w:val="00F034DC"/>
    <w:rsid w:val="00F03D52"/>
    <w:rsid w:val="00F03EFE"/>
    <w:rsid w:val="00F0447B"/>
    <w:rsid w:val="00F04AB0"/>
    <w:rsid w:val="00F04E1E"/>
    <w:rsid w:val="00F05B08"/>
    <w:rsid w:val="00F101C6"/>
    <w:rsid w:val="00F10CD8"/>
    <w:rsid w:val="00F10F5E"/>
    <w:rsid w:val="00F11D26"/>
    <w:rsid w:val="00F1224C"/>
    <w:rsid w:val="00F122F0"/>
    <w:rsid w:val="00F12A27"/>
    <w:rsid w:val="00F13045"/>
    <w:rsid w:val="00F134FB"/>
    <w:rsid w:val="00F142E9"/>
    <w:rsid w:val="00F1433D"/>
    <w:rsid w:val="00F16F45"/>
    <w:rsid w:val="00F17597"/>
    <w:rsid w:val="00F17F61"/>
    <w:rsid w:val="00F201D9"/>
    <w:rsid w:val="00F203F8"/>
    <w:rsid w:val="00F20960"/>
    <w:rsid w:val="00F20D49"/>
    <w:rsid w:val="00F216C0"/>
    <w:rsid w:val="00F21C31"/>
    <w:rsid w:val="00F226F5"/>
    <w:rsid w:val="00F2286F"/>
    <w:rsid w:val="00F2335E"/>
    <w:rsid w:val="00F238A1"/>
    <w:rsid w:val="00F23DF3"/>
    <w:rsid w:val="00F25DF2"/>
    <w:rsid w:val="00F26671"/>
    <w:rsid w:val="00F26987"/>
    <w:rsid w:val="00F26BFE"/>
    <w:rsid w:val="00F26DE1"/>
    <w:rsid w:val="00F27021"/>
    <w:rsid w:val="00F271B4"/>
    <w:rsid w:val="00F27D11"/>
    <w:rsid w:val="00F306D2"/>
    <w:rsid w:val="00F30888"/>
    <w:rsid w:val="00F31AA0"/>
    <w:rsid w:val="00F31B12"/>
    <w:rsid w:val="00F31E8B"/>
    <w:rsid w:val="00F321D4"/>
    <w:rsid w:val="00F32B79"/>
    <w:rsid w:val="00F32C23"/>
    <w:rsid w:val="00F3388B"/>
    <w:rsid w:val="00F33908"/>
    <w:rsid w:val="00F33B1A"/>
    <w:rsid w:val="00F34410"/>
    <w:rsid w:val="00F34F5E"/>
    <w:rsid w:val="00F350B6"/>
    <w:rsid w:val="00F3524D"/>
    <w:rsid w:val="00F35348"/>
    <w:rsid w:val="00F3557A"/>
    <w:rsid w:val="00F35F94"/>
    <w:rsid w:val="00F37556"/>
    <w:rsid w:val="00F40F98"/>
    <w:rsid w:val="00F4101B"/>
    <w:rsid w:val="00F42C39"/>
    <w:rsid w:val="00F42D63"/>
    <w:rsid w:val="00F43892"/>
    <w:rsid w:val="00F44390"/>
    <w:rsid w:val="00F45289"/>
    <w:rsid w:val="00F46274"/>
    <w:rsid w:val="00F46360"/>
    <w:rsid w:val="00F469BC"/>
    <w:rsid w:val="00F47AFD"/>
    <w:rsid w:val="00F47CB4"/>
    <w:rsid w:val="00F51062"/>
    <w:rsid w:val="00F51407"/>
    <w:rsid w:val="00F51597"/>
    <w:rsid w:val="00F51F2D"/>
    <w:rsid w:val="00F523B8"/>
    <w:rsid w:val="00F523C5"/>
    <w:rsid w:val="00F52746"/>
    <w:rsid w:val="00F52A3D"/>
    <w:rsid w:val="00F52B13"/>
    <w:rsid w:val="00F5367D"/>
    <w:rsid w:val="00F53DB1"/>
    <w:rsid w:val="00F55BEB"/>
    <w:rsid w:val="00F56C0B"/>
    <w:rsid w:val="00F57354"/>
    <w:rsid w:val="00F578C5"/>
    <w:rsid w:val="00F578EA"/>
    <w:rsid w:val="00F57A30"/>
    <w:rsid w:val="00F6002D"/>
    <w:rsid w:val="00F6169D"/>
    <w:rsid w:val="00F61731"/>
    <w:rsid w:val="00F61AC6"/>
    <w:rsid w:val="00F628E1"/>
    <w:rsid w:val="00F646A5"/>
    <w:rsid w:val="00F64794"/>
    <w:rsid w:val="00F65AF2"/>
    <w:rsid w:val="00F6659F"/>
    <w:rsid w:val="00F678EA"/>
    <w:rsid w:val="00F71810"/>
    <w:rsid w:val="00F72BE2"/>
    <w:rsid w:val="00F73D6D"/>
    <w:rsid w:val="00F73EA2"/>
    <w:rsid w:val="00F7427B"/>
    <w:rsid w:val="00F7443B"/>
    <w:rsid w:val="00F74D1C"/>
    <w:rsid w:val="00F753BD"/>
    <w:rsid w:val="00F754BE"/>
    <w:rsid w:val="00F757BD"/>
    <w:rsid w:val="00F774D8"/>
    <w:rsid w:val="00F8070F"/>
    <w:rsid w:val="00F80A6F"/>
    <w:rsid w:val="00F81642"/>
    <w:rsid w:val="00F8211A"/>
    <w:rsid w:val="00F825FF"/>
    <w:rsid w:val="00F835FD"/>
    <w:rsid w:val="00F8363E"/>
    <w:rsid w:val="00F8372F"/>
    <w:rsid w:val="00F83C35"/>
    <w:rsid w:val="00F83D00"/>
    <w:rsid w:val="00F83FD9"/>
    <w:rsid w:val="00F84264"/>
    <w:rsid w:val="00F85802"/>
    <w:rsid w:val="00F85AF6"/>
    <w:rsid w:val="00F860C7"/>
    <w:rsid w:val="00F86FCE"/>
    <w:rsid w:val="00F8702C"/>
    <w:rsid w:val="00F87124"/>
    <w:rsid w:val="00F87642"/>
    <w:rsid w:val="00F8787F"/>
    <w:rsid w:val="00F87A0B"/>
    <w:rsid w:val="00F87BE3"/>
    <w:rsid w:val="00F9061A"/>
    <w:rsid w:val="00F908E2"/>
    <w:rsid w:val="00F909A9"/>
    <w:rsid w:val="00F91020"/>
    <w:rsid w:val="00F91265"/>
    <w:rsid w:val="00F91433"/>
    <w:rsid w:val="00F92B62"/>
    <w:rsid w:val="00F932AA"/>
    <w:rsid w:val="00F93338"/>
    <w:rsid w:val="00F93404"/>
    <w:rsid w:val="00F94EBF"/>
    <w:rsid w:val="00F94F20"/>
    <w:rsid w:val="00F96862"/>
    <w:rsid w:val="00F96A7C"/>
    <w:rsid w:val="00F97595"/>
    <w:rsid w:val="00F97D92"/>
    <w:rsid w:val="00FA11E7"/>
    <w:rsid w:val="00FA262C"/>
    <w:rsid w:val="00FA2CCD"/>
    <w:rsid w:val="00FA310F"/>
    <w:rsid w:val="00FA3F0B"/>
    <w:rsid w:val="00FA4B3C"/>
    <w:rsid w:val="00FA4B5A"/>
    <w:rsid w:val="00FA5B37"/>
    <w:rsid w:val="00FA6A5B"/>
    <w:rsid w:val="00FA72E0"/>
    <w:rsid w:val="00FA7C59"/>
    <w:rsid w:val="00FA7D45"/>
    <w:rsid w:val="00FA7DF4"/>
    <w:rsid w:val="00FB0635"/>
    <w:rsid w:val="00FB09DF"/>
    <w:rsid w:val="00FB11CE"/>
    <w:rsid w:val="00FB1408"/>
    <w:rsid w:val="00FB1D7E"/>
    <w:rsid w:val="00FB28BB"/>
    <w:rsid w:val="00FB300F"/>
    <w:rsid w:val="00FB3C4E"/>
    <w:rsid w:val="00FB4941"/>
    <w:rsid w:val="00FB4F07"/>
    <w:rsid w:val="00FB523B"/>
    <w:rsid w:val="00FB52B2"/>
    <w:rsid w:val="00FB5A02"/>
    <w:rsid w:val="00FB5CE5"/>
    <w:rsid w:val="00FB6613"/>
    <w:rsid w:val="00FB687A"/>
    <w:rsid w:val="00FB6977"/>
    <w:rsid w:val="00FB6A53"/>
    <w:rsid w:val="00FB6A89"/>
    <w:rsid w:val="00FB6FAA"/>
    <w:rsid w:val="00FB7392"/>
    <w:rsid w:val="00FC0654"/>
    <w:rsid w:val="00FC1DA3"/>
    <w:rsid w:val="00FC22CC"/>
    <w:rsid w:val="00FC250A"/>
    <w:rsid w:val="00FC266F"/>
    <w:rsid w:val="00FC2F26"/>
    <w:rsid w:val="00FC3B25"/>
    <w:rsid w:val="00FC4184"/>
    <w:rsid w:val="00FC5A30"/>
    <w:rsid w:val="00FC5C9D"/>
    <w:rsid w:val="00FC5CA5"/>
    <w:rsid w:val="00FC634E"/>
    <w:rsid w:val="00FC683B"/>
    <w:rsid w:val="00FC6B9A"/>
    <w:rsid w:val="00FC78D2"/>
    <w:rsid w:val="00FC7C1D"/>
    <w:rsid w:val="00FD05D6"/>
    <w:rsid w:val="00FD0EA4"/>
    <w:rsid w:val="00FD0F8F"/>
    <w:rsid w:val="00FD102C"/>
    <w:rsid w:val="00FD195D"/>
    <w:rsid w:val="00FD1AAB"/>
    <w:rsid w:val="00FD1D19"/>
    <w:rsid w:val="00FD1D58"/>
    <w:rsid w:val="00FD256A"/>
    <w:rsid w:val="00FD303B"/>
    <w:rsid w:val="00FD36E0"/>
    <w:rsid w:val="00FD3933"/>
    <w:rsid w:val="00FD3F35"/>
    <w:rsid w:val="00FD50C9"/>
    <w:rsid w:val="00FD518D"/>
    <w:rsid w:val="00FD601C"/>
    <w:rsid w:val="00FD6241"/>
    <w:rsid w:val="00FD6C99"/>
    <w:rsid w:val="00FD7A90"/>
    <w:rsid w:val="00FE0C55"/>
    <w:rsid w:val="00FE0D36"/>
    <w:rsid w:val="00FE11D7"/>
    <w:rsid w:val="00FE16DB"/>
    <w:rsid w:val="00FE19CC"/>
    <w:rsid w:val="00FE1F08"/>
    <w:rsid w:val="00FE3788"/>
    <w:rsid w:val="00FE39AA"/>
    <w:rsid w:val="00FE3CBD"/>
    <w:rsid w:val="00FE412F"/>
    <w:rsid w:val="00FE41F1"/>
    <w:rsid w:val="00FE4CD5"/>
    <w:rsid w:val="00FE4D9B"/>
    <w:rsid w:val="00FE556E"/>
    <w:rsid w:val="00FE6348"/>
    <w:rsid w:val="00FE63DB"/>
    <w:rsid w:val="00FE6A0F"/>
    <w:rsid w:val="00FE71E1"/>
    <w:rsid w:val="00FE7DAD"/>
    <w:rsid w:val="00FE7DC7"/>
    <w:rsid w:val="00FE7E31"/>
    <w:rsid w:val="00FF05CE"/>
    <w:rsid w:val="00FF0616"/>
    <w:rsid w:val="00FF0B97"/>
    <w:rsid w:val="00FF0CB3"/>
    <w:rsid w:val="00FF0E82"/>
    <w:rsid w:val="00FF0FA1"/>
    <w:rsid w:val="00FF2855"/>
    <w:rsid w:val="00FF2D62"/>
    <w:rsid w:val="00FF3947"/>
    <w:rsid w:val="00FF4C7D"/>
    <w:rsid w:val="00FF4ED3"/>
    <w:rsid w:val="00FF608A"/>
    <w:rsid w:val="00FF60D2"/>
    <w:rsid w:val="00FF6525"/>
    <w:rsid w:val="00FF66D2"/>
    <w:rsid w:val="00FF66FF"/>
    <w:rsid w:val="00FF6BBE"/>
    <w:rsid w:val="00FF6FB1"/>
    <w:rsid w:val="00FF72CB"/>
    <w:rsid w:val="00FF7560"/>
    <w:rsid w:val="00FF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DAE7E"/>
  <w15:docId w15:val="{14BBC429-2C5A-4C49-A67B-85DD0B163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C89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D2C89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HeaderChar">
    <w:name w:val="Header Char"/>
    <w:link w:val="Header"/>
    <w:uiPriority w:val="99"/>
    <w:rsid w:val="002D2C89"/>
    <w:rPr>
      <w:rFonts w:ascii="Times" w:eastAsia="Malgun Gothic" w:hAnsi="Times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2D2C8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FooterChar">
    <w:name w:val="Footer Char"/>
    <w:link w:val="Footer"/>
    <w:uiPriority w:val="99"/>
    <w:rsid w:val="002D2C89"/>
    <w:rPr>
      <w:rFonts w:ascii="Times New Roman" w:eastAsia="Malgun Gothic" w:hAnsi="Times New Roman" w:cs="Times New Roman"/>
      <w:sz w:val="20"/>
      <w:szCs w:val="20"/>
    </w:rPr>
  </w:style>
  <w:style w:type="character" w:styleId="PageNumber">
    <w:name w:val="page number"/>
    <w:uiPriority w:val="99"/>
    <w:rsid w:val="002D2C89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2D2C89"/>
    <w:rPr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2D2C89"/>
    <w:pPr>
      <w:ind w:left="720"/>
    </w:pPr>
    <w:rPr>
      <w:rFonts w:ascii="Gulim" w:eastAsia="Malgun Gothic" w:hAnsi="Gulim" w:cs="Gulim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9ED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59ED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unhideWhenUsed/>
    <w:rsid w:val="00F01718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F01718"/>
  </w:style>
  <w:style w:type="character" w:customStyle="1" w:styleId="CommentTextChar">
    <w:name w:val="Comment Text Char"/>
    <w:link w:val="CommentText"/>
    <w:rsid w:val="00F01718"/>
    <w:rPr>
      <w:rFonts w:ascii="Times New Roman" w:eastAsia="SimSun" w:hAnsi="Times New Roman"/>
      <w:sz w:val="24"/>
      <w:szCs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171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01718"/>
    <w:rPr>
      <w:rFonts w:ascii="Times New Roman" w:eastAsia="SimSun" w:hAnsi="Times New Roman"/>
      <w:b/>
      <w:bCs/>
      <w:sz w:val="24"/>
      <w:szCs w:val="24"/>
      <w:lang w:eastAsia="zh-CN"/>
    </w:rPr>
  </w:style>
  <w:style w:type="paragraph" w:styleId="Revision">
    <w:name w:val="Revision"/>
    <w:hidden/>
    <w:uiPriority w:val="99"/>
    <w:semiHidden/>
    <w:rsid w:val="00071B20"/>
    <w:rPr>
      <w:rFonts w:ascii="Times New Roman" w:eastAsia="SimSun" w:hAnsi="Times New Roman"/>
      <w:sz w:val="24"/>
      <w:szCs w:val="24"/>
      <w:lang w:eastAsia="zh-CN"/>
    </w:rPr>
  </w:style>
  <w:style w:type="paragraph" w:styleId="NormalWeb">
    <w:name w:val="Normal (Web)"/>
    <w:basedOn w:val="Normal"/>
    <w:uiPriority w:val="99"/>
    <w:unhideWhenUsed/>
    <w:rsid w:val="00B84BBD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FootnoteReference">
    <w:name w:val="footnote reference"/>
    <w:uiPriority w:val="99"/>
    <w:semiHidden/>
    <w:unhideWhenUsed/>
    <w:rsid w:val="00934BF6"/>
    <w:rPr>
      <w:vertAlign w:val="superscript"/>
    </w:rPr>
  </w:style>
  <w:style w:type="paragraph" w:customStyle="1" w:styleId="Default">
    <w:name w:val="Default"/>
    <w:rsid w:val="00487F61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Hyperlink">
    <w:name w:val="Hyperlink"/>
    <w:uiPriority w:val="99"/>
    <w:unhideWhenUsed/>
    <w:rsid w:val="004F5B2F"/>
    <w:rPr>
      <w:color w:val="0000FF"/>
      <w:u w:val="single"/>
    </w:rPr>
  </w:style>
  <w:style w:type="character" w:customStyle="1" w:styleId="apple-converted-space">
    <w:name w:val="apple-converted-space"/>
    <w:rsid w:val="00F91265"/>
  </w:style>
  <w:style w:type="paragraph" w:styleId="EndnoteText">
    <w:name w:val="endnote text"/>
    <w:basedOn w:val="Normal"/>
    <w:link w:val="EndnoteTextChar"/>
    <w:uiPriority w:val="99"/>
    <w:semiHidden/>
    <w:unhideWhenUsed/>
    <w:rsid w:val="0055538B"/>
    <w:pPr>
      <w:snapToGrid w:val="0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5538B"/>
    <w:rPr>
      <w:rFonts w:ascii="Times New Roman" w:eastAsia="SimSun" w:hAnsi="Times New Roman"/>
      <w:sz w:val="24"/>
      <w:szCs w:val="24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5553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D33B4"/>
    <w:pPr>
      <w:snapToGrid w:val="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D33B4"/>
    <w:rPr>
      <w:rFonts w:ascii="Times New Roman" w:eastAsia="SimSun" w:hAnsi="Times New Roman"/>
      <w:sz w:val="24"/>
      <w:szCs w:val="24"/>
      <w:lang w:eastAsia="zh-CN"/>
    </w:rPr>
  </w:style>
  <w:style w:type="character" w:customStyle="1" w:styleId="1">
    <w:name w:val="확인되지 않은 멘션1"/>
    <w:basedOn w:val="DefaultParagraphFont"/>
    <w:uiPriority w:val="99"/>
    <w:semiHidden/>
    <w:unhideWhenUsed/>
    <w:rsid w:val="003A438E"/>
    <w:rPr>
      <w:color w:val="808080"/>
      <w:shd w:val="clear" w:color="auto" w:fill="E6E6E6"/>
    </w:rPr>
  </w:style>
  <w:style w:type="character" w:customStyle="1" w:styleId="2">
    <w:name w:val="확인되지 않은 멘션2"/>
    <w:basedOn w:val="DefaultParagraphFont"/>
    <w:uiPriority w:val="99"/>
    <w:semiHidden/>
    <w:unhideWhenUsed/>
    <w:rsid w:val="008070C5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470925"/>
    <w:rPr>
      <w:i/>
      <w:iCs/>
    </w:rPr>
  </w:style>
  <w:style w:type="character" w:customStyle="1" w:styleId="3">
    <w:name w:val="확인되지 않은 멘션3"/>
    <w:basedOn w:val="DefaultParagraphFont"/>
    <w:uiPriority w:val="99"/>
    <w:semiHidden/>
    <w:unhideWhenUsed/>
    <w:rsid w:val="00AB21D2"/>
    <w:rPr>
      <w:color w:val="605E5C"/>
      <w:shd w:val="clear" w:color="auto" w:fill="E1DFDD"/>
    </w:rPr>
  </w:style>
  <w:style w:type="character" w:customStyle="1" w:styleId="10">
    <w:name w:val="Неразрешенное упоминание1"/>
    <w:basedOn w:val="DefaultParagraphFont"/>
    <w:uiPriority w:val="99"/>
    <w:semiHidden/>
    <w:unhideWhenUsed/>
    <w:rsid w:val="005C40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LGnewsroom.co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6d2feb23-0bc5-412c-bf53-5383865fe3f5" xsi:nil="true"/>
    <Hyperlink xmlns="6d2feb23-0bc5-412c-bf53-5383865fe3f5">
      <Url xsi:nil="true"/>
      <Description xsi:nil="true"/>
    </Hyperlink>
    <Memo xmlns="6d2feb23-0bc5-412c-bf53-5383865fe3f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55420322DA9147A2240C1F40D41D04" ma:contentTypeVersion="15" ma:contentTypeDescription="Create a new document." ma:contentTypeScope="" ma:versionID="9dc86c32472fad6c9dfe05c5519962c8">
  <xsd:schema xmlns:xsd="http://www.w3.org/2001/XMLSchema" xmlns:xs="http://www.w3.org/2001/XMLSchema" xmlns:p="http://schemas.microsoft.com/office/2006/metadata/properties" xmlns:ns2="6d2feb23-0bc5-412c-bf53-5383865fe3f5" xmlns:ns3="28256694-c1a3-40e7-9353-d34d8063f60d" targetNamespace="http://schemas.microsoft.com/office/2006/metadata/properties" ma:root="true" ma:fieldsID="3c19f5256e335cde614f774739e3574a" ns2:_="" ns3:_="">
    <xsd:import namespace="6d2feb23-0bc5-412c-bf53-5383865fe3f5"/>
    <xsd:import namespace="28256694-c1a3-40e7-9353-d34d8063f6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date" minOccurs="0"/>
                <xsd:element ref="ns2:Hyperlink" minOccurs="0"/>
                <xsd:element ref="ns2:MediaServiceAutoKeyPoints" minOccurs="0"/>
                <xsd:element ref="ns2:MediaServiceKeyPoints" minOccurs="0"/>
                <xsd:element ref="ns2:Mem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2feb23-0bc5-412c-bf53-5383865fe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Hyperlink" ma:index="19" nillable="true" ma:displayName="Hyperlink" ma:format="Image" ma:internalName="Hy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mo" ma:index="22" nillable="true" ma:displayName="Memo" ma:format="Dropdown" ma:internalName="Mem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56694-c1a3-40e7-9353-d34d8063f60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0BE57-A858-41B2-BF72-5575E76D5B5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6d2feb23-0bc5-412c-bf53-5383865fe3f5"/>
    <ds:schemaRef ds:uri="28256694-c1a3-40e7-9353-d34d8063f60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BBE2E89-D42A-423C-A839-FF99B31692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2feb23-0bc5-412c-bf53-5383865fe3f5"/>
    <ds:schemaRef ds:uri="28256694-c1a3-40e7-9353-d34d8063f6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7F1F41-2D91-48B5-B2A6-B30037EA7D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7D57E2-C725-4BC4-BFC7-808D38F79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904</Words>
  <Characters>5153</Characters>
  <Application>Microsoft Office Word</Application>
  <DocSecurity>0</DocSecurity>
  <Lines>42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FOR IMMEDIATE RELEASE</vt:lpstr>
      <vt:lpstr>FOR IMMEDIATE RELEASE</vt:lpstr>
      <vt:lpstr>FOR IMMEDIATE RELEASE</vt:lpstr>
    </vt:vector>
  </TitlesOfParts>
  <Company>LG-ONE</Company>
  <LinksUpToDate>false</LinksUpToDate>
  <CharactersWithSpaces>6045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IMMEDIATE RELEASE</dc:title>
  <dc:creator>LGE</dc:creator>
  <cp:lastModifiedBy>Elena Masko/LGERA Russia Subsidiary. PR Team(elena.masko@lge.com)</cp:lastModifiedBy>
  <cp:revision>4</cp:revision>
  <cp:lastPrinted>2020-08-20T04:16:00Z</cp:lastPrinted>
  <dcterms:created xsi:type="dcterms:W3CDTF">2020-08-27T13:29:00Z</dcterms:created>
  <dcterms:modified xsi:type="dcterms:W3CDTF">2020-08-27T13:52:00Z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0x010100F655420322DA9147A2240C1F40D41D04</vt:lpwstr>
  </property>
</Properties>
</file>